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C0C0"/>
  <w:body>
    <w:p w14:paraId="60813B34" w14:textId="77777777" w:rsidR="004800F5" w:rsidRDefault="004800F5" w:rsidP="00343B03">
      <w:pPr>
        <w:pStyle w:val="Title"/>
        <w:spacing w:line="240" w:lineRule="auto"/>
        <w:ind w:left="-567" w:right="-568"/>
        <w:rPr>
          <w:sz w:val="20"/>
        </w:rPr>
      </w:pPr>
      <w:r>
        <w:rPr>
          <w:sz w:val="20"/>
        </w:rPr>
        <w:t>Régime complémentaire de pension :  détermination des montants imposables en cas de</w:t>
      </w:r>
      <w:r>
        <w:rPr>
          <w:sz w:val="20"/>
        </w:rPr>
        <w:br/>
      </w:r>
      <w:r>
        <w:rPr>
          <w:i w:val="0"/>
          <w:sz w:val="20"/>
        </w:rPr>
        <w:sym w:font="Wingdings" w:char="F072"/>
      </w:r>
      <w:r>
        <w:rPr>
          <w:i w:val="0"/>
          <w:sz w:val="20"/>
        </w:rPr>
        <w:t xml:space="preserve"> </w:t>
      </w:r>
      <w:r w:rsidR="007A3799">
        <w:rPr>
          <w:i w:val="0"/>
          <w:sz w:val="20"/>
        </w:rPr>
        <w:t>r</w:t>
      </w:r>
      <w:r>
        <w:rPr>
          <w:sz w:val="20"/>
        </w:rPr>
        <w:t xml:space="preserve">achat       </w:t>
      </w:r>
      <w:r>
        <w:rPr>
          <w:i w:val="0"/>
          <w:sz w:val="20"/>
        </w:rPr>
        <w:sym w:font="Wingdings" w:char="F072"/>
      </w:r>
      <w:r>
        <w:rPr>
          <w:sz w:val="20"/>
        </w:rPr>
        <w:t xml:space="preserve"> transfert       </w:t>
      </w:r>
      <w:r>
        <w:rPr>
          <w:i w:val="0"/>
          <w:sz w:val="20"/>
        </w:rPr>
        <w:sym w:font="Wingdings" w:char="F072"/>
      </w:r>
      <w:r>
        <w:rPr>
          <w:i w:val="0"/>
          <w:sz w:val="20"/>
        </w:rPr>
        <w:t xml:space="preserve"> </w:t>
      </w:r>
      <w:r>
        <w:rPr>
          <w:sz w:val="20"/>
        </w:rPr>
        <w:t xml:space="preserve">retraite       </w:t>
      </w:r>
      <w:r>
        <w:rPr>
          <w:i w:val="0"/>
          <w:sz w:val="20"/>
        </w:rPr>
        <w:sym w:font="Wingdings" w:char="F072"/>
      </w:r>
      <w:r>
        <w:rPr>
          <w:i w:val="0"/>
          <w:sz w:val="20"/>
        </w:rPr>
        <w:t xml:space="preserve"> </w:t>
      </w:r>
      <w:r>
        <w:rPr>
          <w:sz w:val="20"/>
        </w:rPr>
        <w:t xml:space="preserve">retraite anticipée       </w:t>
      </w:r>
      <w:r>
        <w:rPr>
          <w:i w:val="0"/>
          <w:sz w:val="20"/>
        </w:rPr>
        <w:sym w:font="Wingdings" w:char="F072"/>
      </w:r>
      <w:r>
        <w:rPr>
          <w:sz w:val="20"/>
        </w:rPr>
        <w:t xml:space="preserve"> invalidité       </w:t>
      </w:r>
      <w:r>
        <w:rPr>
          <w:i w:val="0"/>
          <w:sz w:val="20"/>
        </w:rPr>
        <w:sym w:font="Wingdings" w:char="F072"/>
      </w:r>
      <w:r>
        <w:rPr>
          <w:sz w:val="20"/>
        </w:rPr>
        <w:t xml:space="preserve"> décès/survie</w:t>
      </w:r>
    </w:p>
    <w:p w14:paraId="58C922F0" w14:textId="77777777" w:rsidR="004800F5" w:rsidRPr="00266BC1" w:rsidRDefault="004800F5" w:rsidP="00343B03">
      <w:pPr>
        <w:pStyle w:val="Title"/>
        <w:pBdr>
          <w:top w:val="none" w:sz="0" w:space="0" w:color="auto"/>
          <w:bottom w:val="none" w:sz="0" w:space="0" w:color="auto"/>
        </w:pBdr>
        <w:spacing w:before="240" w:after="240" w:line="240" w:lineRule="auto"/>
        <w:ind w:left="-567" w:right="-567"/>
        <w:rPr>
          <w:i w:val="0"/>
          <w:sz w:val="20"/>
          <w:lang w:val="en-US"/>
        </w:rPr>
      </w:pPr>
      <w:r w:rsidRPr="00266BC1">
        <w:rPr>
          <w:b/>
          <w:i w:val="0"/>
          <w:sz w:val="20"/>
          <w:lang w:val="en-US"/>
        </w:rPr>
        <w:t xml:space="preserve">PLANS </w:t>
      </w:r>
      <w:r w:rsidRPr="00266BC1">
        <w:rPr>
          <w:b/>
          <w:i w:val="0"/>
          <w:caps/>
          <w:sz w:val="20"/>
          <w:lang w:val="en-US"/>
        </w:rPr>
        <w:t>à</w:t>
      </w:r>
      <w:r w:rsidRPr="00266BC1">
        <w:rPr>
          <w:b/>
          <w:i w:val="0"/>
          <w:sz w:val="20"/>
          <w:lang w:val="en-US"/>
        </w:rPr>
        <w:t xml:space="preserve"> </w:t>
      </w:r>
      <w:r w:rsidR="00343B03" w:rsidRPr="00266BC1">
        <w:rPr>
          <w:b/>
          <w:i w:val="0"/>
          <w:sz w:val="20"/>
          <w:lang w:val="en-US"/>
        </w:rPr>
        <w:t>PRESTA</w:t>
      </w:r>
      <w:r w:rsidRPr="00266BC1">
        <w:rPr>
          <w:b/>
          <w:i w:val="0"/>
          <w:sz w:val="20"/>
          <w:lang w:val="en-US"/>
        </w:rPr>
        <w:t>TIONS DEFINIES</w:t>
      </w:r>
      <w:r w:rsidR="009E20C7" w:rsidRPr="00266BC1">
        <w:rPr>
          <w:b/>
          <w:i w:val="0"/>
          <w:sz w:val="20"/>
          <w:lang w:val="en-US"/>
        </w:rPr>
        <w:t xml:space="preserve"> </w:t>
      </w:r>
      <w:r w:rsidR="00E97FCD" w:rsidRPr="00266BC1">
        <w:rPr>
          <w:b/>
          <w:i w:val="0"/>
          <w:sz w:val="20"/>
          <w:lang w:val="en-US"/>
        </w:rPr>
        <w:br/>
      </w:r>
      <w:r w:rsidR="009E20C7" w:rsidRPr="00266BC1">
        <w:rPr>
          <w:i w:val="0"/>
          <w:sz w:val="20"/>
          <w:lang w:val="en-US"/>
        </w:rPr>
        <w:t xml:space="preserve">(Defined </w:t>
      </w:r>
      <w:r w:rsidR="00343B03" w:rsidRPr="00266BC1">
        <w:rPr>
          <w:i w:val="0"/>
          <w:sz w:val="20"/>
          <w:lang w:val="en-US"/>
        </w:rPr>
        <w:t>Benefit</w:t>
      </w:r>
      <w:r w:rsidR="00E97FCD" w:rsidRPr="00266BC1">
        <w:rPr>
          <w:i w:val="0"/>
          <w:sz w:val="20"/>
          <w:lang w:val="en-US"/>
        </w:rPr>
        <w:t xml:space="preserve"> - D</w:t>
      </w:r>
      <w:r w:rsidR="00343B03" w:rsidRPr="00266BC1">
        <w:rPr>
          <w:i w:val="0"/>
          <w:sz w:val="20"/>
          <w:lang w:val="en-US"/>
        </w:rPr>
        <w:t>B</w:t>
      </w:r>
      <w:r w:rsidR="009E20C7" w:rsidRPr="00266BC1">
        <w:rPr>
          <w:i w:val="0"/>
          <w:sz w:val="20"/>
          <w:lang w:val="en-US"/>
        </w:rPr>
        <w:t>)</w:t>
      </w:r>
    </w:p>
    <w:p w14:paraId="374E445A" w14:textId="793EADBC" w:rsidR="004800F5" w:rsidRDefault="008B2D57" w:rsidP="00343B03">
      <w:pPr>
        <w:pStyle w:val="FauxTexte"/>
        <w:ind w:left="-567" w:right="-568" w:firstLine="0"/>
        <w:jc w:val="left"/>
        <w:rPr>
          <w:sz w:val="20"/>
        </w:rPr>
      </w:pPr>
      <w:r>
        <w:rPr>
          <w:sz w:val="20"/>
        </w:rPr>
        <w:t xml:space="preserve">Matricule </w:t>
      </w:r>
      <w:r w:rsidR="00E42955">
        <w:rPr>
          <w:sz w:val="20"/>
        </w:rPr>
        <w:t xml:space="preserve">entreprise </w:t>
      </w:r>
      <w:r w:rsidR="008957AB">
        <w:rPr>
          <w:sz w:val="20"/>
        </w:rPr>
        <w:t>–</w:t>
      </w:r>
      <w:r w:rsidR="00E42955">
        <w:rPr>
          <w:sz w:val="20"/>
        </w:rPr>
        <w:t xml:space="preserve"> N</w:t>
      </w:r>
      <w:r w:rsidR="008957AB">
        <w:rPr>
          <w:sz w:val="20"/>
        </w:rPr>
        <w:t xml:space="preserve">uméro régime - </w:t>
      </w:r>
      <w:r w:rsidR="00E42955">
        <w:rPr>
          <w:sz w:val="20"/>
        </w:rPr>
        <w:t>Code Plan - Numéro Plan</w:t>
      </w:r>
      <w:r w:rsidR="004800F5">
        <w:rPr>
          <w:sz w:val="20"/>
        </w:rPr>
        <w:t> : ……………………</w:t>
      </w:r>
      <w:r w:rsidR="00E42955">
        <w:rPr>
          <w:sz w:val="20"/>
        </w:rPr>
        <w:t>…………………</w:t>
      </w:r>
      <w:r w:rsidR="004800F5">
        <w:rPr>
          <w:sz w:val="20"/>
        </w:rPr>
        <w:t>…………</w:t>
      </w:r>
      <w:r w:rsidR="008957AB">
        <w:rPr>
          <w:sz w:val="20"/>
        </w:rPr>
        <w:t>……</w:t>
      </w:r>
    </w:p>
    <w:p w14:paraId="50A11181" w14:textId="77777777" w:rsidR="004800F5" w:rsidRDefault="004800F5" w:rsidP="00343B03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Nom de l’entreprise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</w:t>
      </w:r>
      <w:r w:rsidR="00E42955">
        <w:rPr>
          <w:sz w:val="20"/>
        </w:rPr>
        <w:t>…………………</w:t>
      </w:r>
      <w:r>
        <w:rPr>
          <w:sz w:val="20"/>
        </w:rPr>
        <w:t>…………</w:t>
      </w:r>
      <w:r w:rsidR="00E42955">
        <w:rPr>
          <w:sz w:val="20"/>
        </w:rPr>
        <w:t>.</w:t>
      </w:r>
      <w:r>
        <w:rPr>
          <w:sz w:val="20"/>
        </w:rPr>
        <w:t>…</w:t>
      </w:r>
    </w:p>
    <w:p w14:paraId="4E294F6A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Nom du responsable du régime :</w:t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21D86F46" w14:textId="77777777" w:rsidR="004800F5" w:rsidRDefault="004800F5" w:rsidP="00343B03">
      <w:pPr>
        <w:pStyle w:val="FauxTexte"/>
        <w:ind w:left="-567" w:right="-568" w:firstLine="0"/>
        <w:rPr>
          <w:sz w:val="20"/>
        </w:rPr>
      </w:pPr>
    </w:p>
    <w:p w14:paraId="07319B23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 xml:space="preserve">Nom et prénom du salarié 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……………………………………………………….………………………</w:t>
      </w:r>
    </w:p>
    <w:p w14:paraId="151944DD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Matricule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0573A024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Adresse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3FD32DFD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CP et Localité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2398237F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Etat civil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1E9677C9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Catégorie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0D7E19C9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Date d’entrée dans l’entreprise :</w:t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39AFFD9A" w14:textId="749BFA2F" w:rsidR="009B4809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Date d’affiliation</w:t>
      </w:r>
      <w:r w:rsidR="001973A6">
        <w:rPr>
          <w:sz w:val="20"/>
        </w:rPr>
        <w:t xml:space="preserve"> </w:t>
      </w:r>
      <w:r>
        <w:rPr>
          <w:sz w:val="20"/>
        </w:rPr>
        <w:t xml:space="preserve">au plan 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B4809">
        <w:rPr>
          <w:sz w:val="20"/>
        </w:rPr>
        <w:t>…………………………………………………………………….…………</w:t>
      </w:r>
    </w:p>
    <w:p w14:paraId="2FA0BEA9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Date de départ de l’entreprise :</w:t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44BF1856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Date de liquidation prévue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721564E5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Périodes assimilées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39CC943C" w14:textId="7239F08D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Droits additionnels résultant d’un transfert antérieur</w:t>
      </w:r>
      <w:r w:rsidR="00554587">
        <w:rPr>
          <w:sz w:val="20"/>
        </w:rPr>
        <w:t xml:space="preserve"> : </w:t>
      </w:r>
      <w:r w:rsidR="00E42955">
        <w:rPr>
          <w:sz w:val="20"/>
        </w:rPr>
        <w:t>……………………………………</w:t>
      </w:r>
      <w:r w:rsidR="008B2D57">
        <w:rPr>
          <w:sz w:val="20"/>
        </w:rPr>
        <w:t>…………………………….</w:t>
      </w:r>
      <w:r w:rsidR="00E42955">
        <w:rPr>
          <w:sz w:val="20"/>
        </w:rPr>
        <w:t>…….</w:t>
      </w:r>
    </w:p>
    <w:p w14:paraId="0C74F235" w14:textId="77777777" w:rsidR="008B2D57" w:rsidRDefault="008B2D57" w:rsidP="008B2D57">
      <w:pPr>
        <w:pStyle w:val="FauxTexte"/>
        <w:ind w:left="-567" w:right="-568" w:firstLine="0"/>
        <w:rPr>
          <w:sz w:val="20"/>
        </w:rPr>
      </w:pPr>
      <w:r w:rsidRPr="008B2D57">
        <w:rPr>
          <w:sz w:val="20"/>
        </w:rPr>
        <w:t>Salaire pris en compte pour la détermination des droits acquis au 31.12.1999 :</w:t>
      </w:r>
      <w:r>
        <w:rPr>
          <w:sz w:val="20"/>
        </w:rPr>
        <w:t xml:space="preserve"> …………………………………………...</w:t>
      </w:r>
    </w:p>
    <w:p w14:paraId="785FA320" w14:textId="04F5E2B2" w:rsidR="004800F5" w:rsidRDefault="004800F5" w:rsidP="00343B03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 xml:space="preserve">Salaire pris en compte pour la détermination de la </w:t>
      </w:r>
      <w:r w:rsidR="001973A6">
        <w:rPr>
          <w:sz w:val="20"/>
        </w:rPr>
        <w:t>prestation échue</w:t>
      </w:r>
      <w:r w:rsidR="00554587">
        <w:rPr>
          <w:sz w:val="20"/>
        </w:rPr>
        <w:t> : .....</w:t>
      </w:r>
      <w:r>
        <w:rPr>
          <w:sz w:val="20"/>
        </w:rPr>
        <w:t>………</w:t>
      </w:r>
      <w:r w:rsidR="001973A6">
        <w:rPr>
          <w:sz w:val="20"/>
        </w:rPr>
        <w:t>……</w:t>
      </w:r>
      <w:r>
        <w:rPr>
          <w:sz w:val="20"/>
        </w:rPr>
        <w:t>………</w:t>
      </w:r>
      <w:r w:rsidR="00E42955">
        <w:rPr>
          <w:sz w:val="20"/>
        </w:rPr>
        <w:t>………………..</w:t>
      </w:r>
      <w:r>
        <w:rPr>
          <w:sz w:val="20"/>
        </w:rPr>
        <w:t>.…………</w:t>
      </w:r>
    </w:p>
    <w:p w14:paraId="080200F5" w14:textId="77777777" w:rsidR="00266BC1" w:rsidRDefault="00266BC1" w:rsidP="00266BC1">
      <w:pPr>
        <w:pStyle w:val="FauxTexte"/>
        <w:spacing w:before="120"/>
        <w:ind w:left="-567" w:right="-567" w:firstLine="0"/>
        <w:rPr>
          <w:sz w:val="20"/>
        </w:rPr>
      </w:pPr>
      <w:r>
        <w:rPr>
          <w:sz w:val="20"/>
        </w:rPr>
        <w:t>Prestation définie sous forme de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72"/>
      </w:r>
      <w:r>
        <w:rPr>
          <w:sz w:val="20"/>
        </w:rPr>
        <w:tab/>
        <w:t xml:space="preserve">rentes               </w:t>
      </w:r>
      <w:r>
        <w:rPr>
          <w:sz w:val="20"/>
        </w:rPr>
        <w:sym w:font="Wingdings" w:char="F072"/>
      </w:r>
      <w:r>
        <w:rPr>
          <w:sz w:val="20"/>
        </w:rPr>
        <w:t xml:space="preserve">        capital</w:t>
      </w:r>
    </w:p>
    <w:p w14:paraId="4FEB7412" w14:textId="77777777" w:rsidR="004800F5" w:rsidRDefault="00266BC1" w:rsidP="00266BC1">
      <w:pPr>
        <w:pStyle w:val="FauxTexte"/>
        <w:ind w:left="-567" w:right="-567" w:firstLine="0"/>
        <w:rPr>
          <w:sz w:val="20"/>
        </w:rPr>
      </w:pPr>
      <w:r>
        <w:rPr>
          <w:sz w:val="20"/>
        </w:rPr>
        <w:t xml:space="preserve">Prestation </w:t>
      </w:r>
      <w:r w:rsidR="00E42955">
        <w:rPr>
          <w:sz w:val="20"/>
        </w:rPr>
        <w:t xml:space="preserve">liquidée </w:t>
      </w:r>
      <w:r w:rsidR="004800F5">
        <w:rPr>
          <w:sz w:val="20"/>
        </w:rPr>
        <w:t>sous forme de</w:t>
      </w:r>
      <w:r w:rsidR="004800F5">
        <w:rPr>
          <w:sz w:val="20"/>
        </w:rPr>
        <w:tab/>
      </w:r>
      <w:r w:rsidR="004800F5">
        <w:rPr>
          <w:sz w:val="20"/>
        </w:rPr>
        <w:tab/>
      </w:r>
      <w:r w:rsidR="004800F5">
        <w:rPr>
          <w:sz w:val="20"/>
        </w:rPr>
        <w:tab/>
      </w:r>
      <w:r w:rsidR="004800F5">
        <w:rPr>
          <w:sz w:val="20"/>
        </w:rPr>
        <w:tab/>
      </w:r>
      <w:r w:rsidR="004800F5">
        <w:rPr>
          <w:sz w:val="20"/>
        </w:rPr>
        <w:tab/>
      </w:r>
      <w:r w:rsidR="004800F5">
        <w:rPr>
          <w:sz w:val="20"/>
        </w:rPr>
        <w:sym w:font="Wingdings" w:char="F072"/>
      </w:r>
      <w:r w:rsidR="004800F5">
        <w:rPr>
          <w:sz w:val="20"/>
        </w:rPr>
        <w:tab/>
        <w:t>rente</w:t>
      </w:r>
      <w:r w:rsidR="002052E7">
        <w:rPr>
          <w:sz w:val="20"/>
        </w:rPr>
        <w:t>s</w:t>
      </w:r>
      <w:r w:rsidR="004800F5">
        <w:rPr>
          <w:sz w:val="20"/>
        </w:rPr>
        <w:t xml:space="preserve">               </w:t>
      </w:r>
      <w:r w:rsidR="004800F5">
        <w:rPr>
          <w:sz w:val="20"/>
        </w:rPr>
        <w:sym w:font="Wingdings" w:char="F072"/>
      </w:r>
      <w:r w:rsidR="004800F5">
        <w:rPr>
          <w:sz w:val="20"/>
        </w:rPr>
        <w:t xml:space="preserve">        capital</w:t>
      </w:r>
    </w:p>
    <w:p w14:paraId="16D0B1CE" w14:textId="77777777" w:rsidR="004800F5" w:rsidRDefault="004800F5" w:rsidP="00266BC1">
      <w:pPr>
        <w:pStyle w:val="FauxTexte"/>
        <w:ind w:left="-567" w:right="-568" w:firstLine="0"/>
        <w:rPr>
          <w:sz w:val="20"/>
        </w:rPr>
      </w:pPr>
    </w:p>
    <w:p w14:paraId="5F41E874" w14:textId="77777777" w:rsidR="004800F5" w:rsidRDefault="004800F5" w:rsidP="00343B03">
      <w:pPr>
        <w:pStyle w:val="FauxTexte"/>
        <w:ind w:left="-567" w:right="-568" w:firstLine="0"/>
        <w:rPr>
          <w:i/>
          <w:sz w:val="20"/>
        </w:rPr>
      </w:pPr>
      <w:r>
        <w:rPr>
          <w:i/>
          <w:sz w:val="20"/>
        </w:rPr>
        <w:t xml:space="preserve">Lignes à remplir en cas de </w:t>
      </w:r>
      <w:r w:rsidRPr="00717AE2">
        <w:rPr>
          <w:b/>
          <w:i/>
          <w:sz w:val="20"/>
        </w:rPr>
        <w:t>rachat</w:t>
      </w:r>
      <w:r>
        <w:rPr>
          <w:i/>
          <w:sz w:val="20"/>
        </w:rPr>
        <w:t xml:space="preserve"> de droits acquis :</w:t>
      </w:r>
    </w:p>
    <w:p w14:paraId="7E7F81F4" w14:textId="77777777" w:rsidR="004800F5" w:rsidRDefault="004800F5" w:rsidP="00343B03">
      <w:pPr>
        <w:pStyle w:val="FauxTexte"/>
        <w:spacing w:before="120"/>
        <w:ind w:left="-567" w:right="-567" w:firstLine="0"/>
        <w:rPr>
          <w:sz w:val="20"/>
        </w:rPr>
      </w:pPr>
      <w:r>
        <w:rPr>
          <w:sz w:val="20"/>
        </w:rPr>
        <w:t>- le rachat est prévu au règlement de pension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72"/>
      </w:r>
      <w:r>
        <w:rPr>
          <w:sz w:val="20"/>
        </w:rPr>
        <w:tab/>
        <w:t xml:space="preserve">oui                  </w:t>
      </w:r>
      <w:r>
        <w:rPr>
          <w:sz w:val="20"/>
        </w:rPr>
        <w:sym w:font="Wingdings" w:char="F072"/>
      </w:r>
      <w:r>
        <w:rPr>
          <w:sz w:val="20"/>
        </w:rPr>
        <w:t xml:space="preserve">             non</w:t>
      </w:r>
    </w:p>
    <w:p w14:paraId="7CA96958" w14:textId="77777777" w:rsidR="004800F5" w:rsidRDefault="004800F5" w:rsidP="00343B03">
      <w:pPr>
        <w:pStyle w:val="FauxTexte"/>
        <w:spacing w:before="120"/>
        <w:ind w:left="-567" w:right="-567" w:firstLine="0"/>
        <w:rPr>
          <w:sz w:val="20"/>
        </w:rPr>
      </w:pPr>
      <w:r>
        <w:rPr>
          <w:sz w:val="20"/>
        </w:rPr>
        <w:t>- le rachat est opéré dans le respect d’une des conditions de l’article 13 LRCP</w:t>
      </w:r>
    </w:p>
    <w:p w14:paraId="0A3B50FB" w14:textId="77777777" w:rsidR="004800F5" w:rsidRDefault="004800F5" w:rsidP="00343B03">
      <w:pPr>
        <w:pStyle w:val="FauxTexte"/>
        <w:spacing w:before="120"/>
        <w:ind w:left="141" w:right="-567" w:hanging="425"/>
        <w:rPr>
          <w:sz w:val="20"/>
        </w:rPr>
      </w:pPr>
      <w:r>
        <w:rPr>
          <w:sz w:val="20"/>
        </w:rPr>
        <w:sym w:font="Wingdings" w:char="F072"/>
      </w:r>
      <w:r>
        <w:rPr>
          <w:sz w:val="20"/>
          <w:vertAlign w:val="superscript"/>
        </w:rPr>
        <w:tab/>
      </w:r>
      <w:r w:rsidR="009B4809">
        <w:rPr>
          <w:sz w:val="20"/>
        </w:rPr>
        <w:t>les réserves acquises ne dépassent pas 3 fois le SSM mensuel</w:t>
      </w:r>
    </w:p>
    <w:p w14:paraId="209E51FA" w14:textId="77777777" w:rsidR="004800F5" w:rsidRDefault="009B4809" w:rsidP="00343B03">
      <w:pPr>
        <w:pStyle w:val="FauxTexte"/>
        <w:numPr>
          <w:ilvl w:val="0"/>
          <w:numId w:val="23"/>
        </w:numPr>
        <w:tabs>
          <w:tab w:val="clear" w:pos="705"/>
          <w:tab w:val="num" w:pos="142"/>
        </w:tabs>
        <w:ind w:left="142" w:right="-568" w:hanging="426"/>
        <w:rPr>
          <w:sz w:val="20"/>
        </w:rPr>
      </w:pPr>
      <w:r>
        <w:rPr>
          <w:sz w:val="20"/>
        </w:rPr>
        <w:t>l’affilié, de par sa nouvelle activité, n’est plus soumis à l’assurance maladie luxembourgeoise</w:t>
      </w:r>
      <w:r w:rsidR="004800F5">
        <w:rPr>
          <w:sz w:val="20"/>
        </w:rPr>
        <w:t xml:space="preserve"> </w:t>
      </w:r>
    </w:p>
    <w:p w14:paraId="74BB9E69" w14:textId="77777777" w:rsidR="004800F5" w:rsidRDefault="004800F5" w:rsidP="00343B03">
      <w:pPr>
        <w:pStyle w:val="FauxTexte"/>
        <w:ind w:left="-567" w:right="-568" w:firstLine="0"/>
        <w:rPr>
          <w:sz w:val="20"/>
        </w:rPr>
      </w:pPr>
    </w:p>
    <w:p w14:paraId="5CB923FE" w14:textId="77777777" w:rsidR="004800F5" w:rsidRDefault="004800F5" w:rsidP="00343B03">
      <w:pPr>
        <w:pStyle w:val="FauxTexte"/>
        <w:ind w:left="-567" w:right="-568" w:firstLine="0"/>
        <w:rPr>
          <w:i/>
          <w:sz w:val="20"/>
        </w:rPr>
      </w:pPr>
      <w:r>
        <w:rPr>
          <w:i/>
          <w:sz w:val="20"/>
        </w:rPr>
        <w:t xml:space="preserve">Lignes à remplir en cas de </w:t>
      </w:r>
      <w:r w:rsidRPr="00717AE2">
        <w:rPr>
          <w:b/>
          <w:i/>
          <w:sz w:val="20"/>
        </w:rPr>
        <w:t>transfert</w:t>
      </w:r>
      <w:r>
        <w:rPr>
          <w:i/>
          <w:sz w:val="20"/>
        </w:rPr>
        <w:t xml:space="preserve"> de droits acquis :</w:t>
      </w:r>
    </w:p>
    <w:p w14:paraId="5092840F" w14:textId="77777777" w:rsidR="0078137F" w:rsidRDefault="0078137F" w:rsidP="0078137F">
      <w:pPr>
        <w:pStyle w:val="FauxTexte"/>
        <w:spacing w:before="120"/>
        <w:ind w:left="-425" w:right="-567" w:firstLine="0"/>
        <w:rPr>
          <w:sz w:val="20"/>
        </w:rPr>
      </w:pPr>
      <w:r>
        <w:rPr>
          <w:sz w:val="20"/>
        </w:rPr>
        <w:sym w:font="Wingdings" w:char="F072"/>
      </w:r>
      <w:r>
        <w:rPr>
          <w:sz w:val="20"/>
          <w:vertAlign w:val="superscript"/>
        </w:rPr>
        <w:t xml:space="preserve">   </w:t>
      </w:r>
      <w:r>
        <w:rPr>
          <w:sz w:val="20"/>
        </w:rPr>
        <w:t>transfert vers le régime de pension du nouvel employeur</w:t>
      </w:r>
    </w:p>
    <w:p w14:paraId="1FE1208C" w14:textId="08EFC704" w:rsidR="0078137F" w:rsidRPr="0078137F" w:rsidRDefault="001C2AC2" w:rsidP="002834AC">
      <w:pPr>
        <w:pStyle w:val="FauxTexte"/>
        <w:spacing w:before="120"/>
        <w:ind w:left="-142" w:right="-568" w:firstLine="0"/>
        <w:rPr>
          <w:sz w:val="20"/>
        </w:rPr>
      </w:pPr>
      <w:r>
        <w:rPr>
          <w:sz w:val="20"/>
        </w:rPr>
        <w:t>n</w:t>
      </w:r>
      <w:r w:rsidR="0078137F" w:rsidRPr="002834AC">
        <w:rPr>
          <w:sz w:val="20"/>
        </w:rPr>
        <w:t>om et matricule du nouvel employeur</w:t>
      </w:r>
      <w:r w:rsidR="0078137F" w:rsidRPr="0078137F">
        <w:rPr>
          <w:sz w:val="20"/>
        </w:rPr>
        <w:t> : …..……………………………………………………………...………</w:t>
      </w:r>
      <w:r w:rsidR="000F4FEF">
        <w:rPr>
          <w:sz w:val="20"/>
        </w:rPr>
        <w:t>.</w:t>
      </w:r>
      <w:r w:rsidR="0078137F" w:rsidRPr="0078137F">
        <w:rPr>
          <w:sz w:val="20"/>
        </w:rPr>
        <w:t>…..…</w:t>
      </w:r>
    </w:p>
    <w:p w14:paraId="1AAA6052" w14:textId="43C0E137" w:rsidR="0078137F" w:rsidRPr="0078137F" w:rsidRDefault="001C2AC2" w:rsidP="002834AC">
      <w:pPr>
        <w:pStyle w:val="FauxTexte"/>
        <w:spacing w:before="120"/>
        <w:ind w:left="-142" w:right="-567" w:firstLine="0"/>
        <w:rPr>
          <w:sz w:val="20"/>
        </w:rPr>
      </w:pPr>
      <w:r>
        <w:rPr>
          <w:sz w:val="20"/>
        </w:rPr>
        <w:t>n</w:t>
      </w:r>
      <w:r w:rsidR="0078137F" w:rsidRPr="0078137F">
        <w:rPr>
          <w:sz w:val="20"/>
        </w:rPr>
        <w:t>uméro du régime vers lequel les droits sont transférés </w:t>
      </w:r>
      <w:r w:rsidR="001679F1">
        <w:rPr>
          <w:sz w:val="20"/>
        </w:rPr>
        <w:t xml:space="preserve"> </w:t>
      </w:r>
      <w:r w:rsidR="0078137F" w:rsidRPr="0078137F">
        <w:rPr>
          <w:sz w:val="20"/>
        </w:rPr>
        <w:t>:………………..………………………………………….…</w:t>
      </w:r>
    </w:p>
    <w:p w14:paraId="038ED229" w14:textId="77777777" w:rsidR="0078137F" w:rsidRPr="0078137F" w:rsidRDefault="0078137F" w:rsidP="002834AC">
      <w:pPr>
        <w:pStyle w:val="FauxTexte"/>
        <w:spacing w:before="120"/>
        <w:ind w:left="-425" w:right="-567" w:firstLine="0"/>
        <w:rPr>
          <w:sz w:val="20"/>
        </w:rPr>
      </w:pPr>
      <w:r w:rsidRPr="0078137F">
        <w:rPr>
          <w:sz w:val="20"/>
        </w:rPr>
        <w:sym w:font="Wingdings" w:char="F072"/>
      </w:r>
      <w:r w:rsidRPr="0078137F">
        <w:rPr>
          <w:sz w:val="20"/>
          <w:vertAlign w:val="superscript"/>
        </w:rPr>
        <w:t xml:space="preserve">   </w:t>
      </w:r>
      <w:r w:rsidRPr="0078137F">
        <w:rPr>
          <w:sz w:val="20"/>
        </w:rPr>
        <w:t>transfert vers un autre régime de pension de l’entreprise</w:t>
      </w:r>
    </w:p>
    <w:p w14:paraId="192123F2" w14:textId="49B1E0EE" w:rsidR="0078137F" w:rsidRDefault="001C2AC2" w:rsidP="002834AC">
      <w:pPr>
        <w:pStyle w:val="FauxTexte"/>
        <w:spacing w:before="120"/>
        <w:ind w:left="-142" w:right="-568" w:firstLine="0"/>
        <w:rPr>
          <w:sz w:val="20"/>
        </w:rPr>
      </w:pPr>
      <w:r>
        <w:rPr>
          <w:sz w:val="20"/>
        </w:rPr>
        <w:t>n</w:t>
      </w:r>
      <w:r w:rsidR="0078137F" w:rsidRPr="002834AC">
        <w:rPr>
          <w:sz w:val="20"/>
        </w:rPr>
        <w:t>uméro du nouveau régime</w:t>
      </w:r>
      <w:r w:rsidR="0078137F">
        <w:rPr>
          <w:sz w:val="20"/>
        </w:rPr>
        <w:t> : …..…………………………………………………………………….……………………</w:t>
      </w:r>
    </w:p>
    <w:p w14:paraId="12E05C2C" w14:textId="77777777" w:rsidR="0078137F" w:rsidRDefault="0078137F" w:rsidP="002834AC">
      <w:pPr>
        <w:pStyle w:val="FauxTexte"/>
        <w:spacing w:before="120"/>
        <w:ind w:left="-426" w:right="-568" w:firstLine="0"/>
        <w:rPr>
          <w:sz w:val="20"/>
        </w:rPr>
      </w:pPr>
      <w:r>
        <w:rPr>
          <w:sz w:val="20"/>
        </w:rPr>
        <w:sym w:font="Wingdings" w:char="F072"/>
      </w:r>
      <w:r>
        <w:rPr>
          <w:sz w:val="20"/>
          <w:vertAlign w:val="superscript"/>
        </w:rPr>
        <w:t xml:space="preserve">   </w:t>
      </w:r>
      <w:r>
        <w:rPr>
          <w:sz w:val="20"/>
        </w:rPr>
        <w:t>transfert vers un régime complémentaire de pension agréé</w:t>
      </w:r>
    </w:p>
    <w:p w14:paraId="443CB3B7" w14:textId="4DDB0CC5" w:rsidR="0078137F" w:rsidRDefault="001C2AC2" w:rsidP="002834AC">
      <w:pPr>
        <w:pStyle w:val="FauxTexte"/>
        <w:spacing w:before="120"/>
        <w:ind w:left="-142" w:right="-568" w:firstLine="0"/>
        <w:rPr>
          <w:sz w:val="20"/>
        </w:rPr>
      </w:pPr>
      <w:r>
        <w:rPr>
          <w:sz w:val="20"/>
        </w:rPr>
        <w:t>n</w:t>
      </w:r>
      <w:r w:rsidR="0078137F">
        <w:rPr>
          <w:sz w:val="20"/>
        </w:rPr>
        <w:t>om du gestionnaire</w:t>
      </w:r>
      <w:r w:rsidR="001679F1">
        <w:rPr>
          <w:sz w:val="20"/>
        </w:rPr>
        <w:t> : ………………………………………………………………...</w:t>
      </w:r>
      <w:r w:rsidR="0078137F">
        <w:rPr>
          <w:sz w:val="20"/>
        </w:rPr>
        <w:t>..…………………………….........</w:t>
      </w:r>
    </w:p>
    <w:p w14:paraId="67C74201" w14:textId="7970D887" w:rsidR="0078137F" w:rsidRDefault="001C2AC2" w:rsidP="002834AC">
      <w:pPr>
        <w:pStyle w:val="FauxTexte"/>
        <w:spacing w:before="120"/>
        <w:ind w:left="-142" w:right="-567" w:firstLine="0"/>
        <w:rPr>
          <w:sz w:val="20"/>
        </w:rPr>
      </w:pPr>
      <w:r>
        <w:rPr>
          <w:sz w:val="20"/>
        </w:rPr>
        <w:t>n</w:t>
      </w:r>
      <w:r w:rsidR="001679F1">
        <w:rPr>
          <w:sz w:val="20"/>
        </w:rPr>
        <w:t>uméro du régime complémentaire de pension agréé : ..</w:t>
      </w:r>
      <w:r w:rsidR="0078137F">
        <w:rPr>
          <w:sz w:val="20"/>
        </w:rPr>
        <w:t>……………………………………………………</w:t>
      </w:r>
      <w:r w:rsidR="001679F1">
        <w:rPr>
          <w:sz w:val="20"/>
        </w:rPr>
        <w:t>.</w:t>
      </w:r>
      <w:r w:rsidR="000F4FEF">
        <w:rPr>
          <w:sz w:val="20"/>
        </w:rPr>
        <w:t>.</w:t>
      </w:r>
      <w:r w:rsidR="001679F1">
        <w:rPr>
          <w:sz w:val="20"/>
        </w:rPr>
        <w:t>..</w:t>
      </w:r>
      <w:r w:rsidR="0078137F">
        <w:rPr>
          <w:sz w:val="20"/>
        </w:rPr>
        <w:t>……...</w:t>
      </w:r>
    </w:p>
    <w:p w14:paraId="28FE1921" w14:textId="77777777" w:rsidR="004800F5" w:rsidRDefault="004800F5" w:rsidP="002834AC">
      <w:pPr>
        <w:pStyle w:val="FauxTexte"/>
        <w:spacing w:before="120"/>
        <w:ind w:left="-567" w:right="-568" w:firstLine="0"/>
        <w:rPr>
          <w:sz w:val="20"/>
        </w:rPr>
      </w:pPr>
    </w:p>
    <w:p w14:paraId="3716D4C4" w14:textId="77777777" w:rsidR="004800F5" w:rsidRDefault="004800F5" w:rsidP="00343B03">
      <w:pPr>
        <w:pStyle w:val="FauxTexte"/>
        <w:ind w:left="-567" w:right="-568" w:firstLine="0"/>
        <w:rPr>
          <w:i/>
          <w:sz w:val="20"/>
        </w:rPr>
      </w:pPr>
      <w:r>
        <w:rPr>
          <w:i/>
          <w:sz w:val="20"/>
        </w:rPr>
        <w:t xml:space="preserve">Ligne à remplir en cas de </w:t>
      </w:r>
      <w:r w:rsidRPr="00717AE2">
        <w:rPr>
          <w:b/>
          <w:i/>
          <w:sz w:val="20"/>
        </w:rPr>
        <w:t>décès</w:t>
      </w:r>
      <w:r>
        <w:rPr>
          <w:i/>
          <w:sz w:val="20"/>
        </w:rPr>
        <w:t xml:space="preserve"> ou de </w:t>
      </w:r>
      <w:r w:rsidRPr="00717AE2">
        <w:rPr>
          <w:b/>
          <w:i/>
          <w:sz w:val="20"/>
        </w:rPr>
        <w:t>survie</w:t>
      </w:r>
      <w:r>
        <w:rPr>
          <w:i/>
          <w:sz w:val="20"/>
        </w:rPr>
        <w:t> :</w:t>
      </w:r>
    </w:p>
    <w:p w14:paraId="01ED2B83" w14:textId="4615739D" w:rsidR="004800F5" w:rsidRDefault="004800F5" w:rsidP="00343B03">
      <w:pPr>
        <w:pStyle w:val="FauxTexte"/>
        <w:spacing w:before="120"/>
        <w:ind w:left="-567" w:right="-567" w:firstLine="0"/>
        <w:rPr>
          <w:sz w:val="20"/>
        </w:rPr>
      </w:pPr>
      <w:r>
        <w:rPr>
          <w:sz w:val="20"/>
        </w:rPr>
        <w:t>- nom, matricule et adresse du/des bénéficiaires : ……………………………………</w:t>
      </w:r>
      <w:r w:rsidR="00717AE2">
        <w:rPr>
          <w:sz w:val="20"/>
        </w:rPr>
        <w:t>………………</w:t>
      </w:r>
      <w:r w:rsidR="000F4FEF">
        <w:rPr>
          <w:sz w:val="20"/>
        </w:rPr>
        <w:t>.</w:t>
      </w:r>
      <w:r>
        <w:rPr>
          <w:sz w:val="20"/>
        </w:rPr>
        <w:t>……………………..</w:t>
      </w:r>
    </w:p>
    <w:p w14:paraId="02AAFEEF" w14:textId="135C3DC3" w:rsidR="004800F5" w:rsidRDefault="004800F5" w:rsidP="002834AC">
      <w:pPr>
        <w:pStyle w:val="FauxTexte"/>
        <w:spacing w:before="120"/>
        <w:ind w:left="-567" w:right="-567" w:firstLine="0"/>
        <w:rPr>
          <w:sz w:val="20"/>
        </w:rPr>
      </w:pPr>
      <w:r>
        <w:rPr>
          <w:sz w:val="20"/>
        </w:rPr>
        <w:t xml:space="preserve">  ………………………………………………………………………………………………………</w:t>
      </w:r>
      <w:r w:rsidR="00717AE2">
        <w:rPr>
          <w:sz w:val="20"/>
        </w:rPr>
        <w:t>………………</w:t>
      </w:r>
      <w:r>
        <w:rPr>
          <w:sz w:val="20"/>
        </w:rPr>
        <w:t>……………</w:t>
      </w:r>
      <w:r w:rsidR="000F4FEF">
        <w:rPr>
          <w:sz w:val="20"/>
        </w:rPr>
        <w:t>.</w:t>
      </w:r>
    </w:p>
    <w:p w14:paraId="7502CF18" w14:textId="77777777" w:rsidR="004800F5" w:rsidRDefault="004800F5" w:rsidP="00343B03">
      <w:pPr>
        <w:pStyle w:val="FauxTexte"/>
        <w:spacing w:before="240" w:after="120"/>
        <w:ind w:left="-567" w:right="-568" w:firstLine="0"/>
        <w:rPr>
          <w:sz w:val="20"/>
        </w:rPr>
      </w:pPr>
      <w:r>
        <w:rPr>
          <w:sz w:val="20"/>
        </w:rPr>
        <w:t xml:space="preserve">La prestation </w:t>
      </w:r>
      <w:r w:rsidR="007A3799">
        <w:rPr>
          <w:sz w:val="20"/>
        </w:rPr>
        <w:t xml:space="preserve">de pension </w:t>
      </w:r>
      <w:r>
        <w:rPr>
          <w:sz w:val="20"/>
        </w:rPr>
        <w:t>complémentaire est départagée comme suit :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843"/>
        <w:gridCol w:w="1204"/>
        <w:gridCol w:w="780"/>
      </w:tblGrid>
      <w:tr w:rsidR="004800F5" w14:paraId="7D3EE972" w14:textId="77777777" w:rsidTr="00343B03">
        <w:trPr>
          <w:gridAfter w:val="1"/>
          <w:wAfter w:w="780" w:type="dxa"/>
          <w:cantSplit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7CFCC5F" w14:textId="77777777" w:rsidR="004800F5" w:rsidRDefault="004800F5" w:rsidP="00343B03">
            <w:pPr>
              <w:pStyle w:val="FauxTexte"/>
              <w:ind w:left="-567" w:right="-568" w:firstLine="0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DFFFB3" w14:textId="77777777" w:rsidR="004800F5" w:rsidRDefault="004800F5" w:rsidP="00343B03">
            <w:pPr>
              <w:pStyle w:val="FauxTexte"/>
              <w:ind w:left="-567" w:right="-568" w:firstLine="0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1614FCB" w14:textId="77777777" w:rsidR="004800F5" w:rsidRDefault="004800F5" w:rsidP="00343B03">
            <w:pPr>
              <w:pStyle w:val="FauxTexte"/>
              <w:ind w:left="-567" w:right="-568" w:firstLine="0"/>
              <w:jc w:val="center"/>
              <w:rPr>
                <w:sz w:val="16"/>
              </w:rPr>
            </w:pPr>
            <w:r>
              <w:rPr>
                <w:sz w:val="16"/>
              </w:rPr>
              <w:t>Réservé à l’IGSS</w:t>
            </w:r>
          </w:p>
        </w:tc>
      </w:tr>
      <w:tr w:rsidR="004800F5" w14:paraId="6AD1908F" w14:textId="77777777" w:rsidTr="00343B03">
        <w:trPr>
          <w:cantSplit/>
          <w:trHeight w:val="85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EBE49" w14:textId="77777777" w:rsidR="00266BC1" w:rsidRDefault="00266BC1" w:rsidP="00266BC1">
            <w:pPr>
              <w:pStyle w:val="FauxTexte"/>
              <w:spacing w:after="120"/>
              <w:ind w:left="79" w:right="-56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Montant de la prestation acquise</w:t>
            </w:r>
          </w:p>
          <w:p w14:paraId="0C26EABD" w14:textId="77777777" w:rsidR="00266BC1" w:rsidRDefault="00266BC1" w:rsidP="00266BC1">
            <w:pPr>
              <w:pStyle w:val="FauxTexte"/>
              <w:spacing w:after="120"/>
              <w:ind w:left="79" w:right="-56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Rente anticipée correspondant à la prestation acquise</w:t>
            </w:r>
          </w:p>
          <w:p w14:paraId="4C07FDA5" w14:textId="77777777" w:rsidR="004800F5" w:rsidRDefault="009B4809" w:rsidP="00343B03">
            <w:pPr>
              <w:pStyle w:val="FauxTexte"/>
              <w:ind w:left="78" w:right="-56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Réserves acquises</w:t>
            </w:r>
            <w:r w:rsidR="004800F5">
              <w:rPr>
                <w:b/>
                <w:sz w:val="20"/>
              </w:rPr>
              <w:t xml:space="preserve"> </w:t>
            </w:r>
          </w:p>
          <w:p w14:paraId="699A8A7D" w14:textId="77777777" w:rsidR="004800F5" w:rsidRDefault="004800F5" w:rsidP="00343B03">
            <w:pPr>
              <w:pStyle w:val="FauxTexte"/>
              <w:spacing w:before="120"/>
              <w:ind w:left="219" w:right="-567" w:firstLine="0"/>
              <w:rPr>
                <w:b/>
                <w:sz w:val="20"/>
              </w:rPr>
            </w:pPr>
            <w:r>
              <w:rPr>
                <w:sz w:val="20"/>
              </w:rPr>
              <w:sym w:font="Wingdings" w:char="F072"/>
            </w:r>
            <w:r w:rsidR="007A3799"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 xml:space="preserve">au moment du départ       </w:t>
            </w:r>
            <w:r>
              <w:rPr>
                <w:sz w:val="20"/>
              </w:rPr>
              <w:sym w:font="Wingdings" w:char="F072"/>
            </w:r>
            <w:r w:rsidR="007A3799"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à la date de liquidation :</w:t>
            </w:r>
          </w:p>
          <w:p w14:paraId="68BFDEA9" w14:textId="77777777" w:rsidR="004800F5" w:rsidRDefault="004800F5" w:rsidP="00343B03">
            <w:pPr>
              <w:pStyle w:val="FauxTexte"/>
              <w:ind w:left="-567" w:right="-568" w:firstLine="0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DDFE6" w14:textId="77777777" w:rsidR="00266BC1" w:rsidRDefault="00266BC1" w:rsidP="00A06782">
            <w:pPr>
              <w:pStyle w:val="FauxTexte"/>
              <w:spacing w:before="240"/>
              <w:ind w:left="-567" w:right="-567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  <w:p w14:paraId="2C13409D" w14:textId="77777777" w:rsidR="004800F5" w:rsidRDefault="004800F5" w:rsidP="00343B03">
            <w:pPr>
              <w:pStyle w:val="FauxTexte"/>
              <w:ind w:left="-567" w:right="-568" w:firstLine="0"/>
              <w:rPr>
                <w:sz w:val="20"/>
              </w:rPr>
            </w:pPr>
          </w:p>
          <w:p w14:paraId="79A29A81" w14:textId="77777777" w:rsidR="004800F5" w:rsidRDefault="004800F5" w:rsidP="00343B03">
            <w:pPr>
              <w:pStyle w:val="FauxTexte"/>
              <w:ind w:left="-567" w:right="-568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</w:t>
            </w:r>
            <w:r w:rsidR="009B4809">
              <w:rPr>
                <w:sz w:val="20"/>
              </w:rPr>
              <w:t>…….</w:t>
            </w:r>
          </w:p>
          <w:p w14:paraId="6E0E2E09" w14:textId="77777777" w:rsidR="00266BC1" w:rsidRDefault="00266BC1" w:rsidP="00343B03">
            <w:pPr>
              <w:pStyle w:val="FauxTexte"/>
              <w:ind w:left="-567" w:right="-568" w:firstLine="0"/>
              <w:jc w:val="center"/>
              <w:rPr>
                <w:sz w:val="20"/>
              </w:rPr>
            </w:pPr>
          </w:p>
          <w:p w14:paraId="3109141E" w14:textId="77777777" w:rsidR="00266BC1" w:rsidRDefault="00266BC1" w:rsidP="00343B03">
            <w:pPr>
              <w:pStyle w:val="FauxTexte"/>
              <w:ind w:left="-567" w:right="-568" w:firstLine="0"/>
              <w:jc w:val="center"/>
              <w:rPr>
                <w:sz w:val="20"/>
              </w:rPr>
            </w:pPr>
          </w:p>
          <w:p w14:paraId="44559EB0" w14:textId="77777777" w:rsidR="00266BC1" w:rsidRDefault="00266BC1" w:rsidP="00266BC1">
            <w:pPr>
              <w:pStyle w:val="FauxTexte"/>
              <w:ind w:left="-567" w:right="-568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  <w:p w14:paraId="23B58CF9" w14:textId="77777777" w:rsidR="004800F5" w:rsidRDefault="005C539D" w:rsidP="00343B03">
            <w:pPr>
              <w:pStyle w:val="FauxTexte"/>
              <w:ind w:left="-567" w:right="-568" w:firstLine="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bottom"/>
          </w:tcPr>
          <w:p w14:paraId="06EDE76E" w14:textId="77777777" w:rsidR="00266BC1" w:rsidRDefault="00266BC1" w:rsidP="00266BC1">
            <w:pPr>
              <w:pStyle w:val="FauxTexte"/>
              <w:spacing w:before="120"/>
              <w:ind w:left="-567" w:right="-567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  <w:p w14:paraId="6FD41890" w14:textId="77777777" w:rsidR="00266BC1" w:rsidRDefault="00266BC1" w:rsidP="00266BC1">
            <w:pPr>
              <w:pStyle w:val="FauxTexte"/>
              <w:ind w:left="-567" w:right="-568" w:firstLine="0"/>
              <w:rPr>
                <w:sz w:val="20"/>
              </w:rPr>
            </w:pPr>
          </w:p>
          <w:p w14:paraId="36BF2F98" w14:textId="77777777" w:rsidR="00266BC1" w:rsidRDefault="00266BC1" w:rsidP="00266BC1">
            <w:pPr>
              <w:pStyle w:val="FauxTexte"/>
              <w:ind w:left="-567" w:right="-568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  <w:p w14:paraId="5F91A79E" w14:textId="77777777" w:rsidR="00266BC1" w:rsidRDefault="00266BC1" w:rsidP="00266BC1">
            <w:pPr>
              <w:pStyle w:val="FauxTexte"/>
              <w:ind w:left="-567" w:right="-568" w:firstLine="0"/>
              <w:jc w:val="center"/>
              <w:rPr>
                <w:sz w:val="20"/>
              </w:rPr>
            </w:pPr>
          </w:p>
          <w:p w14:paraId="71D84A96" w14:textId="77777777" w:rsidR="00266BC1" w:rsidRDefault="00266BC1" w:rsidP="00266BC1">
            <w:pPr>
              <w:pStyle w:val="FauxTexte"/>
              <w:ind w:left="-567" w:right="-568" w:firstLine="0"/>
              <w:jc w:val="center"/>
              <w:rPr>
                <w:sz w:val="20"/>
              </w:rPr>
            </w:pPr>
          </w:p>
          <w:p w14:paraId="11B255CE" w14:textId="77777777" w:rsidR="00266BC1" w:rsidRDefault="00266BC1" w:rsidP="00266BC1">
            <w:pPr>
              <w:pStyle w:val="FauxTexte"/>
              <w:ind w:left="-567" w:right="-568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  <w:p w14:paraId="01927650" w14:textId="77777777" w:rsidR="004800F5" w:rsidRDefault="00266BC1" w:rsidP="00266BC1">
            <w:pPr>
              <w:pStyle w:val="FauxTexte"/>
              <w:ind w:left="-567" w:right="-568" w:firstLine="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</w:tbl>
    <w:p w14:paraId="04A3B251" w14:textId="77777777" w:rsidR="004800F5" w:rsidRDefault="004800F5" w:rsidP="00343B03">
      <w:pPr>
        <w:pStyle w:val="FauxTexte"/>
        <w:ind w:left="-567" w:right="-568" w:firstLine="0"/>
        <w:sectPr w:rsidR="004800F5">
          <w:footnotePr>
            <w:numRestart w:val="eachPage"/>
          </w:footnotePr>
          <w:pgSz w:w="11907" w:h="16840" w:code="9"/>
          <w:pgMar w:top="709" w:right="1418" w:bottom="851" w:left="1418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titlePg/>
        </w:sectPr>
      </w:pPr>
    </w:p>
    <w:p w14:paraId="16FC8FE4" w14:textId="61AA09D7" w:rsidR="004800F5" w:rsidRDefault="001C2AC2" w:rsidP="00343B03">
      <w:pPr>
        <w:pStyle w:val="FauxTexte"/>
        <w:ind w:left="-567" w:right="-1" w:firstLine="0"/>
        <w:rPr>
          <w:sz w:val="20"/>
        </w:rPr>
      </w:pPr>
      <w:r>
        <w:rPr>
          <w:sz w:val="20"/>
        </w:rPr>
        <w:lastRenderedPageBreak/>
        <w:t xml:space="preserve">La prestation de pension complémentaire est départagée </w:t>
      </w:r>
      <w:r w:rsidR="004800F5">
        <w:rPr>
          <w:sz w:val="20"/>
        </w:rPr>
        <w:t>comme suit :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6075"/>
        <w:gridCol w:w="284"/>
        <w:gridCol w:w="1700"/>
        <w:gridCol w:w="142"/>
        <w:gridCol w:w="1841"/>
        <w:gridCol w:w="142"/>
      </w:tblGrid>
      <w:tr w:rsidR="004800F5" w14:paraId="62619DF5" w14:textId="77777777" w:rsidTr="00343B03">
        <w:trPr>
          <w:cantSplit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7228D5B9" w14:textId="77777777" w:rsidR="004800F5" w:rsidRDefault="004800F5" w:rsidP="00343B03">
            <w:pPr>
              <w:pStyle w:val="FauxTexte"/>
              <w:ind w:left="-567" w:right="-568" w:firstLine="0"/>
              <w:rPr>
                <w:i/>
                <w:sz w:val="20"/>
              </w:rPr>
            </w:pPr>
          </w:p>
          <w:p w14:paraId="239C0761" w14:textId="77777777" w:rsidR="004800F5" w:rsidRDefault="004800F5" w:rsidP="00343B03">
            <w:pPr>
              <w:pStyle w:val="FauxTexte"/>
              <w:ind w:left="-567" w:right="-56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A.</w:t>
            </w:r>
          </w:p>
        </w:tc>
        <w:tc>
          <w:tcPr>
            <w:tcW w:w="10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D3E0BE" w14:textId="77777777" w:rsidR="004800F5" w:rsidRPr="00554587" w:rsidRDefault="004800F5" w:rsidP="00343B03">
            <w:pPr>
              <w:pStyle w:val="FauxTexte"/>
              <w:numPr>
                <w:ilvl w:val="0"/>
                <w:numId w:val="24"/>
              </w:numPr>
              <w:spacing w:before="120" w:after="120"/>
              <w:ind w:left="340" w:right="74" w:hanging="425"/>
              <w:rPr>
                <w:sz w:val="20"/>
              </w:rPr>
            </w:pPr>
            <w:r w:rsidRPr="00554587">
              <w:rPr>
                <w:i/>
                <w:sz w:val="20"/>
              </w:rPr>
              <w:t>Partie de la prestation non soumise à imposition (son financement ayant été passible de l’impôt au titre de revenu provenant d’une occupation salariée)</w:t>
            </w:r>
          </w:p>
        </w:tc>
      </w:tr>
      <w:tr w:rsidR="004800F5" w14:paraId="0C45DDBB" w14:textId="77777777" w:rsidTr="0089726B"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55F59E0A" w14:textId="77777777" w:rsidR="004800F5" w:rsidRDefault="004800F5" w:rsidP="00343B03">
            <w:pPr>
              <w:pStyle w:val="FauxTexte"/>
              <w:ind w:left="-567" w:right="-568" w:firstLine="0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6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CBDE6" w14:textId="04A4CCE0" w:rsidR="004800F5" w:rsidRDefault="002749EB" w:rsidP="00266BC1">
            <w:pPr>
              <w:pStyle w:val="FauxTexte"/>
              <w:spacing w:after="120"/>
              <w:ind w:left="338" w:right="215" w:hanging="425"/>
              <w:rPr>
                <w:sz w:val="20"/>
              </w:rPr>
            </w:pPr>
            <w:r>
              <w:rPr>
                <w:sz w:val="20"/>
              </w:rPr>
              <w:t>A1.</w:t>
            </w:r>
            <w:r>
              <w:rPr>
                <w:sz w:val="20"/>
              </w:rPr>
              <w:tab/>
            </w:r>
            <w:r w:rsidR="00554587" w:rsidRPr="00554587">
              <w:rPr>
                <w:sz w:val="20"/>
              </w:rPr>
              <w:t xml:space="preserve">Prestation relative à la période de service </w:t>
            </w:r>
            <w:r w:rsidR="00554587">
              <w:rPr>
                <w:sz w:val="20"/>
              </w:rPr>
              <w:t>post</w:t>
            </w:r>
            <w:r w:rsidR="00554587" w:rsidRPr="00554587">
              <w:rPr>
                <w:sz w:val="20"/>
              </w:rPr>
              <w:t xml:space="preserve">érieure au </w:t>
            </w:r>
            <w:r w:rsidR="004800F5">
              <w:rPr>
                <w:sz w:val="20"/>
              </w:rPr>
              <w:t>31.12.1999</w:t>
            </w:r>
            <w:r w:rsidR="00DB702E">
              <w:rPr>
                <w:sz w:val="20"/>
              </w:rPr>
              <w:t>,</w:t>
            </w:r>
            <w:r w:rsidR="004800F5">
              <w:rPr>
                <w:sz w:val="20"/>
              </w:rPr>
              <w:t xml:space="preserve"> financé</w:t>
            </w:r>
            <w:r w:rsidR="00DB702E">
              <w:rPr>
                <w:sz w:val="20"/>
              </w:rPr>
              <w:t>e</w:t>
            </w:r>
            <w:r w:rsidR="004800F5">
              <w:rPr>
                <w:sz w:val="20"/>
              </w:rPr>
              <w:t xml:space="preserve"> par allocation patronale, y compris les droits additionnels résultant d’une assimilation de périodes de services ou d’un transfert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958" w14:textId="77777777" w:rsidR="004800F5" w:rsidRDefault="004800F5" w:rsidP="00343B03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09E3882D" w14:textId="77777777" w:rsidR="004800F5" w:rsidRDefault="004800F5" w:rsidP="00343B03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78EBECB4" w14:textId="77777777" w:rsidR="004800F5" w:rsidRDefault="004800F5" w:rsidP="00343B03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DE4A4BD" w14:textId="77777777" w:rsidR="004800F5" w:rsidRDefault="004800F5" w:rsidP="00343B03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17909724" w14:textId="77777777" w:rsidR="004800F5" w:rsidRDefault="004800F5" w:rsidP="00343B03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21030790" w14:textId="77777777" w:rsidR="004800F5" w:rsidRDefault="004800F5" w:rsidP="00343B03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</w:t>
            </w:r>
            <w:r w:rsidR="00E75D6B">
              <w:rPr>
                <w:sz w:val="20"/>
              </w:rPr>
              <w:t>..</w:t>
            </w:r>
            <w:r>
              <w:rPr>
                <w:sz w:val="20"/>
              </w:rPr>
              <w:t>………….</w:t>
            </w:r>
          </w:p>
        </w:tc>
      </w:tr>
      <w:tr w:rsidR="007A3799" w14:paraId="2AE57FBF" w14:textId="77777777" w:rsidTr="0089726B"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6F580E2C" w14:textId="77777777" w:rsidR="007A3799" w:rsidRDefault="007A3799" w:rsidP="007A3799">
            <w:pPr>
              <w:pStyle w:val="FauxTexte"/>
              <w:ind w:left="-567" w:right="-568" w:firstLine="0"/>
              <w:rPr>
                <w:sz w:val="20"/>
              </w:rPr>
            </w:pPr>
            <w:r>
              <w:br w:type="page"/>
            </w:r>
            <w:r>
              <w:rPr>
                <w:sz w:val="20"/>
              </w:rPr>
              <w:t>A2</w:t>
            </w:r>
          </w:p>
        </w:tc>
        <w:tc>
          <w:tcPr>
            <w:tcW w:w="6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49384" w14:textId="415464E6" w:rsidR="007A3799" w:rsidRDefault="007A3799" w:rsidP="007A3799">
            <w:pPr>
              <w:pStyle w:val="FauxTexte"/>
              <w:ind w:left="338" w:right="216" w:hanging="425"/>
              <w:rPr>
                <w:sz w:val="20"/>
              </w:rPr>
            </w:pPr>
            <w:r>
              <w:rPr>
                <w:sz w:val="20"/>
              </w:rPr>
              <w:t>A2.</w:t>
            </w:r>
            <w:r>
              <w:rPr>
                <w:sz w:val="20"/>
              </w:rPr>
              <w:tab/>
            </w:r>
            <w:r w:rsidR="00554587" w:rsidRPr="00554587">
              <w:rPr>
                <w:sz w:val="20"/>
              </w:rPr>
              <w:t xml:space="preserve">Prestation relative à la période de service antérieure au </w:t>
            </w:r>
            <w:r>
              <w:rPr>
                <w:sz w:val="20"/>
              </w:rPr>
              <w:t>1.1.2000 dont le financement résulte d’allocations patronales et a été imposé forfaitairement</w:t>
            </w:r>
          </w:p>
          <w:p w14:paraId="363BE73A" w14:textId="77777777" w:rsidR="007A3799" w:rsidRDefault="007A3799" w:rsidP="007A3799">
            <w:pPr>
              <w:pStyle w:val="FauxTexte"/>
              <w:numPr>
                <w:ilvl w:val="0"/>
                <w:numId w:val="17"/>
              </w:numPr>
              <w:tabs>
                <w:tab w:val="clear" w:pos="360"/>
                <w:tab w:val="num" w:pos="622"/>
              </w:tabs>
              <w:ind w:left="622" w:right="216" w:hanging="284"/>
              <w:rPr>
                <w:sz w:val="20"/>
              </w:rPr>
            </w:pPr>
            <w:r>
              <w:rPr>
                <w:sz w:val="20"/>
              </w:rPr>
              <w:t>dans le cadre de l’article 142 LIR</w:t>
            </w:r>
          </w:p>
          <w:p w14:paraId="33225F5B" w14:textId="77777777" w:rsidR="007A3799" w:rsidRDefault="007A3799" w:rsidP="007A3799">
            <w:pPr>
              <w:pStyle w:val="FauxTexte"/>
              <w:numPr>
                <w:ilvl w:val="0"/>
                <w:numId w:val="17"/>
              </w:numPr>
              <w:tabs>
                <w:tab w:val="clear" w:pos="360"/>
                <w:tab w:val="num" w:pos="622"/>
              </w:tabs>
              <w:ind w:left="624" w:right="215" w:hanging="284"/>
              <w:rPr>
                <w:sz w:val="20"/>
              </w:rPr>
            </w:pPr>
            <w:r>
              <w:rPr>
                <w:sz w:val="20"/>
              </w:rPr>
              <w:t>dans le cadre d’un ancien régime externe (caisse patronale autonome, assurance de groupe)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043E" w14:textId="77777777" w:rsidR="007A3799" w:rsidRDefault="007A3799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49FCA4BA" w14:textId="24213BA0" w:rsidR="007A3799" w:rsidRDefault="00554587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</w:p>
          <w:p w14:paraId="7C48441D" w14:textId="77777777" w:rsidR="007A3799" w:rsidRDefault="007A3799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  <w:p w14:paraId="7B6A16D9" w14:textId="77777777" w:rsidR="007A3799" w:rsidRDefault="007A3799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2FFB8F06" w14:textId="77777777" w:rsidR="007A3799" w:rsidRDefault="007A3799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0AAAD53" w14:textId="77777777" w:rsidR="007A3799" w:rsidRDefault="007A3799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0EC82252" w14:textId="062B1C87" w:rsidR="007A3799" w:rsidRDefault="00554587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</w:p>
          <w:p w14:paraId="2ED95D1C" w14:textId="77777777" w:rsidR="007A3799" w:rsidRDefault="007A3799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……………..……….</w:t>
            </w:r>
          </w:p>
          <w:p w14:paraId="63D5D349" w14:textId="77777777" w:rsidR="007A3799" w:rsidRDefault="007A3799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1D1788BD" w14:textId="77777777" w:rsidR="007A3799" w:rsidRDefault="007A3799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……………..……….</w:t>
            </w:r>
          </w:p>
        </w:tc>
      </w:tr>
      <w:tr w:rsidR="007A3799" w14:paraId="4C3907DA" w14:textId="77777777" w:rsidTr="007A3799"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287FF" w14:textId="77777777" w:rsidR="007A3799" w:rsidRDefault="007A3799" w:rsidP="007A3799">
            <w:pPr>
              <w:pStyle w:val="FauxTexte"/>
              <w:ind w:left="-567" w:right="-568" w:firstLine="0"/>
              <w:rPr>
                <w:sz w:val="20"/>
              </w:rPr>
            </w:pPr>
            <w:r>
              <w:rPr>
                <w:sz w:val="20"/>
              </w:rPr>
              <w:t>A3</w:t>
            </w:r>
          </w:p>
          <w:p w14:paraId="7C0811A8" w14:textId="77777777" w:rsidR="007A3799" w:rsidRDefault="007A3799" w:rsidP="007A3799">
            <w:pPr>
              <w:pStyle w:val="FauxTexte"/>
              <w:ind w:left="-567" w:right="-568" w:firstLine="0"/>
              <w:rPr>
                <w:sz w:val="20"/>
              </w:rPr>
            </w:pPr>
          </w:p>
        </w:tc>
        <w:tc>
          <w:tcPr>
            <w:tcW w:w="6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59EF" w14:textId="77777777" w:rsidR="007A3799" w:rsidRDefault="007A3799" w:rsidP="007A3799">
            <w:pPr>
              <w:pStyle w:val="FauxTexte"/>
              <w:spacing w:before="120"/>
              <w:ind w:left="340" w:right="215" w:hanging="425"/>
              <w:rPr>
                <w:sz w:val="20"/>
              </w:rPr>
            </w:pPr>
            <w:r>
              <w:rPr>
                <w:sz w:val="20"/>
              </w:rPr>
              <w:t>A3.</w:t>
            </w:r>
            <w:r>
              <w:rPr>
                <w:sz w:val="20"/>
              </w:rPr>
              <w:tab/>
              <w:t>Autres prestations acquises non soumises à imposition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210" w14:textId="77777777" w:rsidR="007A3799" w:rsidRDefault="007A3799" w:rsidP="007A3799">
            <w:pPr>
              <w:pStyle w:val="FauxTexte"/>
              <w:spacing w:before="240"/>
              <w:ind w:left="-68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550EA4B" w14:textId="77777777" w:rsidR="007A3799" w:rsidRDefault="007A3799" w:rsidP="007A3799">
            <w:pPr>
              <w:pStyle w:val="FauxTexte"/>
              <w:spacing w:before="240"/>
              <w:ind w:left="-68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………..…………….</w:t>
            </w:r>
          </w:p>
        </w:tc>
      </w:tr>
      <w:tr w:rsidR="007A3799" w14:paraId="2B5F398B" w14:textId="77777777" w:rsidTr="007A3799"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42EF1069" w14:textId="77777777" w:rsidR="007A3799" w:rsidRDefault="007A3799" w:rsidP="007A3799">
            <w:pPr>
              <w:pStyle w:val="FauxTexte"/>
              <w:ind w:left="-567" w:right="-568" w:firstLine="0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6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55A4B" w14:textId="77777777" w:rsidR="007A3799" w:rsidRDefault="007A3799" w:rsidP="007A3799">
            <w:pPr>
              <w:pStyle w:val="FauxTexte"/>
              <w:ind w:left="340" w:right="215" w:hanging="425"/>
              <w:rPr>
                <w:sz w:val="20"/>
              </w:rPr>
            </w:pPr>
            <w:r>
              <w:rPr>
                <w:sz w:val="20"/>
              </w:rPr>
              <w:tab/>
              <w:t>Explication : …………………………………………………………</w:t>
            </w:r>
          </w:p>
          <w:p w14:paraId="2D75DA65" w14:textId="77777777" w:rsidR="007A3799" w:rsidRDefault="007A3799" w:rsidP="007A3799">
            <w:pPr>
              <w:pStyle w:val="FauxTexte"/>
              <w:ind w:left="340" w:right="215" w:hanging="425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………………………………………………………………………..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4824CB" w14:textId="77777777" w:rsidR="007A3799" w:rsidRDefault="007A3799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73B839E3" w14:textId="77777777" w:rsidR="007A3799" w:rsidRDefault="007A3799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7D91B7DE" w14:textId="77777777" w:rsidR="007A3799" w:rsidRDefault="007A3799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7A9F8" w14:textId="77777777" w:rsidR="007A3799" w:rsidRDefault="007A3799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0A5085B5" w14:textId="77777777" w:rsidR="007A3799" w:rsidRDefault="007A3799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4E2638D6" w14:textId="77777777" w:rsidR="007A3799" w:rsidRDefault="007A3799" w:rsidP="007A3799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</w:tc>
      </w:tr>
      <w:tr w:rsidR="004800F5" w14:paraId="7D83880C" w14:textId="77777777" w:rsidTr="0089726B">
        <w:trPr>
          <w:cantSplit/>
        </w:trPr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F4E20" w14:textId="77777777" w:rsidR="004800F5" w:rsidRDefault="004800F5" w:rsidP="00343B03">
            <w:pPr>
              <w:pStyle w:val="FauxTexte"/>
              <w:spacing w:before="120"/>
              <w:ind w:left="79" w:right="215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A :</w:t>
            </w:r>
          </w:p>
          <w:p w14:paraId="54D53083" w14:textId="77777777" w:rsidR="003C74FF" w:rsidRDefault="004800F5" w:rsidP="00343B03">
            <w:pPr>
              <w:pStyle w:val="FauxTexte"/>
              <w:spacing w:before="120" w:after="120"/>
              <w:ind w:left="79" w:right="216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 % </w:t>
            </w:r>
            <w:r w:rsidR="00E75D6B">
              <w:rPr>
                <w:b/>
                <w:sz w:val="20"/>
              </w:rPr>
              <w:t>du montant</w:t>
            </w:r>
            <w:r>
              <w:rPr>
                <w:b/>
                <w:sz w:val="20"/>
              </w:rPr>
              <w:t xml:space="preserve"> total:</w:t>
            </w:r>
          </w:p>
          <w:p w14:paraId="11B2FA6B" w14:textId="77777777" w:rsidR="004800F5" w:rsidRDefault="0089726B" w:rsidP="0089726B">
            <w:pPr>
              <w:pStyle w:val="FauxTexte"/>
              <w:spacing w:after="120"/>
              <w:ind w:left="79" w:right="215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réserves acquises </w:t>
            </w:r>
            <w:r w:rsidR="003C74FF">
              <w:rPr>
                <w:b/>
                <w:sz w:val="20"/>
              </w:rPr>
              <w:t>correspondante</w:t>
            </w:r>
            <w:r>
              <w:rPr>
                <w:b/>
                <w:sz w:val="20"/>
              </w:rPr>
              <w:t>s :</w:t>
            </w:r>
            <w:r w:rsidR="004800F5">
              <w:rPr>
                <w:b/>
                <w:sz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2C5" w14:textId="77777777" w:rsidR="004800F5" w:rsidRDefault="00E75D6B" w:rsidP="00343B03">
            <w:pPr>
              <w:pStyle w:val="FauxTexte"/>
              <w:spacing w:before="120"/>
              <w:ind w:left="79" w:right="-62" w:firstLine="0"/>
              <w:jc w:val="left"/>
              <w:rPr>
                <w:sz w:val="20"/>
              </w:rPr>
            </w:pPr>
            <w:r>
              <w:rPr>
                <w:sz w:val="20"/>
              </w:rPr>
              <w:t>…</w:t>
            </w:r>
            <w:r w:rsidR="004800F5">
              <w:rPr>
                <w:sz w:val="20"/>
              </w:rPr>
              <w:t>…………</w:t>
            </w:r>
            <w:r>
              <w:rPr>
                <w:sz w:val="20"/>
              </w:rPr>
              <w:t>.</w:t>
            </w:r>
            <w:r w:rsidR="004800F5">
              <w:rPr>
                <w:sz w:val="20"/>
              </w:rPr>
              <w:t>…….</w:t>
            </w:r>
          </w:p>
          <w:p w14:paraId="47345660" w14:textId="77777777" w:rsidR="002749EB" w:rsidRDefault="002749EB" w:rsidP="00343B03">
            <w:pPr>
              <w:pStyle w:val="FauxTexte"/>
              <w:spacing w:before="120"/>
              <w:ind w:left="79" w:right="-62" w:firstLine="0"/>
              <w:jc w:val="left"/>
              <w:rPr>
                <w:sz w:val="20"/>
              </w:rPr>
            </w:pPr>
            <w:r>
              <w:rPr>
                <w:sz w:val="20"/>
              </w:rPr>
              <w:t>…………….…….</w:t>
            </w:r>
          </w:p>
          <w:p w14:paraId="3DE26D4D" w14:textId="77777777" w:rsidR="004800F5" w:rsidRDefault="004800F5" w:rsidP="00343B03">
            <w:pPr>
              <w:pStyle w:val="FauxTexte"/>
              <w:spacing w:before="120"/>
              <w:ind w:left="79" w:right="-62" w:firstLine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288074E" w14:textId="77777777" w:rsidR="004800F5" w:rsidRDefault="004800F5" w:rsidP="00343B03">
            <w:pPr>
              <w:pStyle w:val="FauxTexte"/>
              <w:spacing w:before="120"/>
              <w:ind w:left="79" w:right="-62" w:firstLine="0"/>
              <w:jc w:val="left"/>
              <w:rPr>
                <w:sz w:val="20"/>
              </w:rPr>
            </w:pPr>
            <w:r>
              <w:rPr>
                <w:sz w:val="20"/>
              </w:rPr>
              <w:t>………</w:t>
            </w:r>
            <w:r w:rsidR="00E75D6B">
              <w:rPr>
                <w:sz w:val="20"/>
              </w:rPr>
              <w:t>...</w:t>
            </w:r>
            <w:r>
              <w:rPr>
                <w:sz w:val="20"/>
              </w:rPr>
              <w:t>………….</w:t>
            </w:r>
          </w:p>
          <w:p w14:paraId="278CF721" w14:textId="77777777" w:rsidR="002749EB" w:rsidRDefault="002749EB" w:rsidP="00343B03">
            <w:pPr>
              <w:pStyle w:val="FauxTexte"/>
              <w:spacing w:before="120"/>
              <w:ind w:left="79" w:right="-62" w:firstLine="0"/>
              <w:jc w:val="left"/>
              <w:rPr>
                <w:sz w:val="20"/>
              </w:rPr>
            </w:pPr>
            <w:r>
              <w:rPr>
                <w:sz w:val="20"/>
              </w:rPr>
              <w:t>……………...…….</w:t>
            </w:r>
          </w:p>
          <w:p w14:paraId="65F184E1" w14:textId="77777777" w:rsidR="004800F5" w:rsidRPr="00343B03" w:rsidRDefault="002749EB" w:rsidP="00343B03">
            <w:pPr>
              <w:pStyle w:val="FauxTexte"/>
              <w:spacing w:before="120"/>
              <w:ind w:left="79" w:right="-62" w:firstLine="0"/>
              <w:jc w:val="left"/>
              <w:rPr>
                <w:sz w:val="20"/>
              </w:rPr>
            </w:pPr>
            <w:r>
              <w:rPr>
                <w:sz w:val="20"/>
              </w:rPr>
              <w:t>.</w:t>
            </w:r>
            <w:r w:rsidR="004800F5">
              <w:rPr>
                <w:sz w:val="20"/>
              </w:rPr>
              <w:t>……………</w:t>
            </w:r>
            <w:r>
              <w:rPr>
                <w:sz w:val="20"/>
              </w:rPr>
              <w:t>..</w:t>
            </w:r>
            <w:r w:rsidR="004800F5">
              <w:rPr>
                <w:sz w:val="20"/>
              </w:rPr>
              <w:t>…….</w:t>
            </w:r>
          </w:p>
        </w:tc>
      </w:tr>
      <w:tr w:rsidR="00460025" w14:paraId="28F51598" w14:textId="77777777" w:rsidTr="0089726B">
        <w:trPr>
          <w:gridAfter w:val="1"/>
          <w:wAfter w:w="142" w:type="dxa"/>
          <w:cantSplit/>
          <w:trHeight w:val="45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3A072C2C" w14:textId="77777777" w:rsidR="004800F5" w:rsidRDefault="004800F5" w:rsidP="00343B03">
            <w:pPr>
              <w:pStyle w:val="FauxTexte"/>
              <w:ind w:left="-567" w:right="-56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B.</w:t>
            </w:r>
          </w:p>
        </w:tc>
        <w:tc>
          <w:tcPr>
            <w:tcW w:w="10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6588B" w14:textId="77777777" w:rsidR="004800F5" w:rsidRDefault="004800F5" w:rsidP="00006270">
            <w:pPr>
              <w:pStyle w:val="FauxTexte"/>
              <w:numPr>
                <w:ilvl w:val="0"/>
                <w:numId w:val="24"/>
              </w:numPr>
              <w:spacing w:before="120"/>
              <w:ind w:left="338" w:right="74" w:hanging="425"/>
              <w:rPr>
                <w:i/>
                <w:sz w:val="20"/>
              </w:rPr>
            </w:pPr>
            <w:r>
              <w:rPr>
                <w:i/>
                <w:sz w:val="20"/>
              </w:rPr>
              <w:t>Partie de la prestation soumise à imposition :</w:t>
            </w:r>
          </w:p>
          <w:p w14:paraId="7FEFAE0D" w14:textId="53D9C80E" w:rsidR="004800F5" w:rsidRPr="002834AC" w:rsidRDefault="00AD6FDB" w:rsidP="003B2FC2">
            <w:pPr>
              <w:pStyle w:val="FauxTexte"/>
              <w:spacing w:after="120"/>
              <w:ind w:left="338" w:right="72" w:hanging="273"/>
              <w:rPr>
                <w:iCs/>
                <w:sz w:val="20"/>
              </w:rPr>
            </w:pPr>
            <w:r>
              <w:rPr>
                <w:i/>
                <w:sz w:val="20"/>
              </w:rPr>
              <w:tab/>
            </w:r>
            <w:bookmarkStart w:id="0" w:name="_Hlk202432740"/>
            <w:r w:rsidR="001973A6" w:rsidRPr="00124CBC">
              <w:rPr>
                <w:iCs/>
                <w:sz w:val="20"/>
              </w:rPr>
              <w:t xml:space="preserve">Prestation relative </w:t>
            </w:r>
            <w:r w:rsidR="00554587" w:rsidRPr="00124CBC">
              <w:rPr>
                <w:iCs/>
                <w:sz w:val="20"/>
              </w:rPr>
              <w:t>à</w:t>
            </w:r>
            <w:r w:rsidR="001973A6" w:rsidRPr="00124CBC">
              <w:rPr>
                <w:iCs/>
                <w:sz w:val="20"/>
              </w:rPr>
              <w:t xml:space="preserve"> la période de service antérieure au </w:t>
            </w:r>
            <w:bookmarkEnd w:id="0"/>
            <w:r w:rsidR="001973A6" w:rsidRPr="00124CBC">
              <w:rPr>
                <w:iCs/>
                <w:sz w:val="20"/>
              </w:rPr>
              <w:t>1.1.2000 financée</w:t>
            </w:r>
            <w:r w:rsidR="004800F5" w:rsidRPr="00124CBC">
              <w:rPr>
                <w:iCs/>
                <w:sz w:val="20"/>
              </w:rPr>
              <w:t xml:space="preserve"> par </w:t>
            </w:r>
            <w:r w:rsidR="004800F5" w:rsidRPr="002834AC">
              <w:rPr>
                <w:iCs/>
                <w:sz w:val="20"/>
              </w:rPr>
              <w:t>allocation patronale dans le cadre d’un régime interne pour lequel l’option pour l’imposition forfaitaire suivant l’artic</w:t>
            </w:r>
            <w:r w:rsidR="003B2FC2" w:rsidRPr="002834AC">
              <w:rPr>
                <w:iCs/>
                <w:sz w:val="20"/>
              </w:rPr>
              <w:t>le 142 LIR n’a pas été choisie</w:t>
            </w:r>
          </w:p>
        </w:tc>
      </w:tr>
      <w:tr w:rsidR="00460025" w14:paraId="3D1569C2" w14:textId="77777777" w:rsidTr="0089726B"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5D4A3F36" w14:textId="77777777" w:rsidR="003C74FF" w:rsidRDefault="003C74FF" w:rsidP="00343B03">
            <w:pPr>
              <w:pStyle w:val="FauxTexte"/>
              <w:ind w:left="-567" w:firstLine="0"/>
              <w:rPr>
                <w:sz w:val="20"/>
              </w:rPr>
            </w:pPr>
          </w:p>
        </w:tc>
        <w:tc>
          <w:tcPr>
            <w:tcW w:w="6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7D00A" w14:textId="77777777" w:rsidR="003C74FF" w:rsidRDefault="003C74FF" w:rsidP="00343B03">
            <w:pPr>
              <w:pStyle w:val="FauxTexte"/>
              <w:spacing w:before="120"/>
              <w:ind w:left="79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B :</w:t>
            </w:r>
          </w:p>
          <w:p w14:paraId="1DA4C5CF" w14:textId="77777777" w:rsidR="003C74FF" w:rsidRDefault="003C74FF" w:rsidP="00343B03">
            <w:pPr>
              <w:pStyle w:val="FauxTexte"/>
              <w:spacing w:before="120"/>
              <w:ind w:left="79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 % du montant total</w:t>
            </w:r>
            <w:r w:rsidR="00AD6FDB">
              <w:rPr>
                <w:b/>
                <w:sz w:val="20"/>
              </w:rPr>
              <w:t> :</w:t>
            </w:r>
          </w:p>
          <w:p w14:paraId="55455630" w14:textId="77777777" w:rsidR="003C74FF" w:rsidRDefault="0089726B" w:rsidP="0089726B">
            <w:pPr>
              <w:pStyle w:val="FauxTexte"/>
              <w:spacing w:before="120"/>
              <w:ind w:left="-567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réserves acquises correspondantes 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4DEC" w14:textId="77777777" w:rsidR="003C74FF" w:rsidRDefault="003C74FF" w:rsidP="00343B03">
            <w:pPr>
              <w:pStyle w:val="FauxTexte"/>
              <w:spacing w:before="120"/>
              <w:ind w:left="218" w:hanging="139"/>
              <w:jc w:val="left"/>
              <w:rPr>
                <w:sz w:val="20"/>
              </w:rPr>
            </w:pPr>
            <w:r>
              <w:rPr>
                <w:sz w:val="20"/>
              </w:rPr>
              <w:t>…………….…….</w:t>
            </w:r>
          </w:p>
          <w:p w14:paraId="39A23273" w14:textId="77777777" w:rsidR="003C74FF" w:rsidRDefault="003C74FF" w:rsidP="00343B03">
            <w:pPr>
              <w:pStyle w:val="FauxTexte"/>
              <w:spacing w:before="120"/>
              <w:ind w:left="218" w:hanging="139"/>
              <w:jc w:val="left"/>
              <w:rPr>
                <w:sz w:val="20"/>
              </w:rPr>
            </w:pPr>
            <w:r>
              <w:rPr>
                <w:sz w:val="20"/>
              </w:rPr>
              <w:t>…………….…….</w:t>
            </w:r>
          </w:p>
          <w:p w14:paraId="1E7625D8" w14:textId="543DD95E" w:rsidR="003C74FF" w:rsidRDefault="003C74FF" w:rsidP="00343B03">
            <w:pPr>
              <w:pStyle w:val="FauxTexte"/>
              <w:spacing w:before="120"/>
              <w:ind w:left="218" w:hanging="13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…………………</w:t>
            </w:r>
            <w:r w:rsidR="000F4FEF">
              <w:rPr>
                <w:sz w:val="20"/>
              </w:rPr>
              <w:t xml:space="preserve">…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5968E8F" w14:textId="77777777" w:rsidR="003C74FF" w:rsidRDefault="003C74FF" w:rsidP="00343B03">
            <w:pPr>
              <w:pStyle w:val="FauxTexte"/>
              <w:spacing w:before="120"/>
              <w:ind w:left="218" w:hanging="139"/>
              <w:jc w:val="left"/>
              <w:rPr>
                <w:sz w:val="20"/>
              </w:rPr>
            </w:pPr>
            <w:r>
              <w:rPr>
                <w:sz w:val="20"/>
              </w:rPr>
              <w:t>………...………….</w:t>
            </w:r>
          </w:p>
          <w:p w14:paraId="6BE7DB8A" w14:textId="77777777" w:rsidR="003C74FF" w:rsidRDefault="003C74FF" w:rsidP="00343B03">
            <w:pPr>
              <w:pStyle w:val="FauxTexte"/>
              <w:spacing w:before="120"/>
              <w:ind w:left="218" w:hanging="139"/>
              <w:jc w:val="left"/>
              <w:rPr>
                <w:sz w:val="20"/>
              </w:rPr>
            </w:pPr>
            <w:r>
              <w:rPr>
                <w:sz w:val="20"/>
              </w:rPr>
              <w:t>……………...…….</w:t>
            </w:r>
          </w:p>
          <w:p w14:paraId="38DE23EF" w14:textId="77777777" w:rsidR="003C74FF" w:rsidRDefault="003C74FF" w:rsidP="000F4FEF">
            <w:pPr>
              <w:pStyle w:val="FauxTexte"/>
              <w:spacing w:before="120"/>
              <w:ind w:left="138" w:firstLine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.……………...…….</w:t>
            </w:r>
          </w:p>
        </w:tc>
      </w:tr>
      <w:tr w:rsidR="00460025" w14:paraId="27A312BC" w14:textId="77777777" w:rsidTr="0089726B">
        <w:trPr>
          <w:gridAfter w:val="1"/>
          <w:wAfter w:w="142" w:type="dxa"/>
          <w:trHeight w:hRule="exact" w:val="284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7986FA76" w14:textId="77777777" w:rsidR="004800F5" w:rsidRDefault="004800F5" w:rsidP="00343B03">
            <w:pPr>
              <w:pStyle w:val="FauxTexte"/>
              <w:ind w:left="-567" w:firstLine="0"/>
              <w:rPr>
                <w:i/>
                <w:sz w:val="20"/>
              </w:rPr>
            </w:pPr>
          </w:p>
          <w:p w14:paraId="4A43698B" w14:textId="77777777" w:rsidR="004800F5" w:rsidRDefault="004800F5" w:rsidP="00343B03">
            <w:pPr>
              <w:pStyle w:val="FauxTexte"/>
              <w:ind w:left="-567" w:firstLine="0"/>
              <w:rPr>
                <w:i/>
                <w:sz w:val="20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1734C9E6" w14:textId="77777777" w:rsidR="004800F5" w:rsidRDefault="004800F5" w:rsidP="00343B03">
            <w:pPr>
              <w:pStyle w:val="FAUXTEXTE0"/>
              <w:ind w:left="-567" w:firstLine="0"/>
              <w:rPr>
                <w:i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22C35" w14:textId="77777777" w:rsidR="004800F5" w:rsidRDefault="004800F5" w:rsidP="00343B03">
            <w:pPr>
              <w:pStyle w:val="FauxTexte"/>
              <w:ind w:left="-567" w:firstLine="0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6DB2D" w14:textId="77777777" w:rsidR="004800F5" w:rsidRDefault="004800F5" w:rsidP="00343B03">
            <w:pPr>
              <w:pStyle w:val="FauxTexte"/>
              <w:ind w:left="-567" w:firstLine="0"/>
              <w:rPr>
                <w:sz w:val="20"/>
              </w:rPr>
            </w:pPr>
          </w:p>
        </w:tc>
      </w:tr>
      <w:tr w:rsidR="00460025" w14:paraId="1B28F82F" w14:textId="77777777" w:rsidTr="0089726B">
        <w:trPr>
          <w:gridAfter w:val="1"/>
          <w:wAfter w:w="142" w:type="dxa"/>
          <w:cantSplit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3612716B" w14:textId="77777777" w:rsidR="004800F5" w:rsidRDefault="004800F5" w:rsidP="00343B03">
            <w:pPr>
              <w:pStyle w:val="FauxTexte"/>
              <w:ind w:left="-567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C.</w:t>
            </w:r>
          </w:p>
        </w:tc>
        <w:tc>
          <w:tcPr>
            <w:tcW w:w="10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95D568" w14:textId="77777777" w:rsidR="004800F5" w:rsidRDefault="00330644" w:rsidP="00006270">
            <w:pPr>
              <w:pStyle w:val="FAUXTEXTE0"/>
              <w:ind w:left="338" w:hanging="425"/>
              <w:rPr>
                <w:i/>
                <w:sz w:val="20"/>
              </w:rPr>
            </w:pPr>
            <w:r>
              <w:rPr>
                <w:i/>
                <w:sz w:val="20"/>
              </w:rPr>
              <w:t>C.</w:t>
            </w:r>
            <w:r>
              <w:rPr>
                <w:i/>
                <w:sz w:val="20"/>
              </w:rPr>
              <w:tab/>
            </w:r>
            <w:r w:rsidR="00AD6FDB">
              <w:rPr>
                <w:i/>
                <w:sz w:val="20"/>
              </w:rPr>
              <w:t>P</w:t>
            </w:r>
            <w:r w:rsidR="004800F5">
              <w:rPr>
                <w:i/>
                <w:sz w:val="20"/>
              </w:rPr>
              <w:t>artie de la prestation financée en dehors du champ d’application de la loi du 8 juin 1999 relative aux régimes complémentaires de pension</w:t>
            </w:r>
          </w:p>
        </w:tc>
      </w:tr>
      <w:tr w:rsidR="00460025" w14:paraId="51406C25" w14:textId="77777777" w:rsidTr="0089726B"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0DC5F13A" w14:textId="77777777" w:rsidR="00AD6FDB" w:rsidRDefault="00AD6FDB" w:rsidP="00343B03">
            <w:pPr>
              <w:pStyle w:val="FauxTexte"/>
              <w:ind w:left="-567" w:firstLine="0"/>
              <w:rPr>
                <w:sz w:val="20"/>
              </w:rPr>
            </w:pPr>
          </w:p>
        </w:tc>
        <w:tc>
          <w:tcPr>
            <w:tcW w:w="6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402DA" w14:textId="77777777" w:rsidR="00AD6FDB" w:rsidRDefault="00AD6FDB" w:rsidP="00343B03">
            <w:pPr>
              <w:pStyle w:val="FauxTexte"/>
              <w:spacing w:before="120"/>
              <w:ind w:left="79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C :</w:t>
            </w:r>
          </w:p>
          <w:p w14:paraId="63AE5BA8" w14:textId="77777777" w:rsidR="00AD6FDB" w:rsidRDefault="00AD6FDB" w:rsidP="00343B03">
            <w:pPr>
              <w:pStyle w:val="FauxTexte"/>
              <w:spacing w:before="120"/>
              <w:ind w:left="79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 % du montant total :</w:t>
            </w:r>
          </w:p>
          <w:p w14:paraId="32FF1C9D" w14:textId="77777777" w:rsidR="00AD6FDB" w:rsidRDefault="0089726B" w:rsidP="0089726B">
            <w:pPr>
              <w:pStyle w:val="FauxTexte"/>
              <w:spacing w:before="120"/>
              <w:ind w:left="-567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réserves acquises correspondantes :</w:t>
            </w:r>
            <w:r w:rsidR="00AD6FDB">
              <w:rPr>
                <w:b/>
                <w:sz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920A" w14:textId="77777777" w:rsidR="00AD6FDB" w:rsidRDefault="00AD6FDB" w:rsidP="000F4FEF">
            <w:pPr>
              <w:pStyle w:val="FauxTexte"/>
              <w:spacing w:before="120"/>
              <w:ind w:left="68" w:firstLine="0"/>
              <w:rPr>
                <w:sz w:val="20"/>
              </w:rPr>
            </w:pPr>
            <w:r>
              <w:rPr>
                <w:sz w:val="20"/>
              </w:rPr>
              <w:t>…………….…….</w:t>
            </w:r>
          </w:p>
          <w:p w14:paraId="24649620" w14:textId="77777777" w:rsidR="00AD6FDB" w:rsidRDefault="00AD6FDB" w:rsidP="000F4FEF">
            <w:pPr>
              <w:pStyle w:val="FauxTexte"/>
              <w:spacing w:before="120"/>
              <w:ind w:left="68" w:firstLine="0"/>
              <w:rPr>
                <w:sz w:val="20"/>
              </w:rPr>
            </w:pPr>
            <w:r>
              <w:rPr>
                <w:sz w:val="20"/>
              </w:rPr>
              <w:t>…………….…….</w:t>
            </w:r>
          </w:p>
          <w:p w14:paraId="41E01348" w14:textId="1167A0D1" w:rsidR="00AD6FDB" w:rsidRPr="000F4FEF" w:rsidRDefault="000F4FEF" w:rsidP="000F4FEF">
            <w:pPr>
              <w:pStyle w:val="FauxTexte"/>
              <w:spacing w:before="120"/>
              <w:ind w:left="68" w:firstLine="0"/>
              <w:rPr>
                <w:sz w:val="20"/>
              </w:rPr>
            </w:pPr>
            <w:r>
              <w:rPr>
                <w:sz w:val="20"/>
              </w:rPr>
              <w:t>………….……...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C5079D6" w14:textId="77777777" w:rsidR="00AD6FDB" w:rsidRDefault="00AD6FDB" w:rsidP="000F4FEF">
            <w:pPr>
              <w:pStyle w:val="FauxTexte"/>
              <w:spacing w:before="120"/>
              <w:ind w:left="68" w:firstLine="0"/>
              <w:rPr>
                <w:sz w:val="20"/>
              </w:rPr>
            </w:pPr>
            <w:r>
              <w:rPr>
                <w:sz w:val="20"/>
              </w:rPr>
              <w:t>………...………….</w:t>
            </w:r>
          </w:p>
          <w:p w14:paraId="465EE7ED" w14:textId="77777777" w:rsidR="00AD6FDB" w:rsidRDefault="00AD6FDB" w:rsidP="000F4FEF">
            <w:pPr>
              <w:pStyle w:val="FauxTexte"/>
              <w:spacing w:before="120"/>
              <w:ind w:left="68" w:firstLine="0"/>
              <w:rPr>
                <w:sz w:val="20"/>
              </w:rPr>
            </w:pPr>
            <w:r>
              <w:rPr>
                <w:sz w:val="20"/>
              </w:rPr>
              <w:t>……………...…….</w:t>
            </w:r>
          </w:p>
          <w:p w14:paraId="41F43921" w14:textId="77777777" w:rsidR="00AD6FDB" w:rsidRDefault="00AD6FDB" w:rsidP="000F4FEF">
            <w:pPr>
              <w:pStyle w:val="FauxTexte"/>
              <w:spacing w:before="120"/>
              <w:ind w:left="68" w:firstLine="0"/>
              <w:rPr>
                <w:b/>
                <w:sz w:val="20"/>
              </w:rPr>
            </w:pPr>
            <w:r>
              <w:rPr>
                <w:sz w:val="20"/>
              </w:rPr>
              <w:t>.……………...…….</w:t>
            </w:r>
          </w:p>
        </w:tc>
      </w:tr>
      <w:tr w:rsidR="00460025" w14:paraId="4A86C718" w14:textId="77777777" w:rsidTr="0089726B">
        <w:trPr>
          <w:gridAfter w:val="1"/>
          <w:wAfter w:w="142" w:type="dxa"/>
          <w:trHeight w:hRule="exact" w:val="284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2F81BA62" w14:textId="77777777" w:rsidR="004800F5" w:rsidRDefault="004800F5" w:rsidP="00343B03">
            <w:pPr>
              <w:pStyle w:val="FauxTexte"/>
              <w:ind w:left="-567" w:firstLine="0"/>
              <w:rPr>
                <w:b/>
                <w:sz w:val="20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1ED80D82" w14:textId="77777777" w:rsidR="004800F5" w:rsidRDefault="004800F5" w:rsidP="00343B03">
            <w:pPr>
              <w:pStyle w:val="FauxTexte"/>
              <w:ind w:left="-567" w:firstLine="0"/>
              <w:jc w:val="right"/>
              <w:rPr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AE7C7" w14:textId="77777777" w:rsidR="004800F5" w:rsidRDefault="004800F5" w:rsidP="00343B03">
            <w:pPr>
              <w:pStyle w:val="FauxTexte"/>
              <w:ind w:left="-567" w:firstLine="0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A95EF" w14:textId="77777777" w:rsidR="004800F5" w:rsidRDefault="004800F5" w:rsidP="00343B03">
            <w:pPr>
              <w:pStyle w:val="FauxTexte"/>
              <w:ind w:left="-567" w:firstLine="0"/>
              <w:rPr>
                <w:sz w:val="20"/>
              </w:rPr>
            </w:pPr>
          </w:p>
        </w:tc>
      </w:tr>
      <w:tr w:rsidR="00460025" w14:paraId="3C1C240B" w14:textId="77777777" w:rsidTr="0089726B">
        <w:trPr>
          <w:cantSplit/>
        </w:trPr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90B252" w14:textId="77777777" w:rsidR="00AD6FDB" w:rsidRDefault="00AD6FDB" w:rsidP="00343B03">
            <w:pPr>
              <w:pStyle w:val="FauxTexte"/>
              <w:spacing w:before="120"/>
              <w:ind w:left="-72" w:firstLine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Partie soumise à imposition (Total B + Total C) :</w:t>
            </w:r>
          </w:p>
          <w:p w14:paraId="5D15BC05" w14:textId="77777777" w:rsidR="00AD6FDB" w:rsidRDefault="00AD6FDB" w:rsidP="00343B03">
            <w:pPr>
              <w:pStyle w:val="FauxTexte"/>
              <w:spacing w:before="120"/>
              <w:ind w:left="79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 % du montant total 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AE98E" w14:textId="77777777" w:rsidR="002F6F12" w:rsidRDefault="00AD6FDB" w:rsidP="00343B03">
            <w:pPr>
              <w:pStyle w:val="FauxTexte"/>
              <w:spacing w:before="120"/>
              <w:ind w:left="68" w:firstLine="0"/>
              <w:rPr>
                <w:sz w:val="20"/>
              </w:rPr>
            </w:pPr>
            <w:r>
              <w:rPr>
                <w:sz w:val="20"/>
              </w:rPr>
              <w:t>…………….</w:t>
            </w:r>
            <w:r w:rsidR="002F6F12">
              <w:rPr>
                <w:sz w:val="20"/>
              </w:rPr>
              <w:t>……</w:t>
            </w:r>
          </w:p>
          <w:p w14:paraId="5A3EA8FA" w14:textId="77777777" w:rsidR="00AD6FDB" w:rsidRDefault="00AD6FDB" w:rsidP="00343B03">
            <w:pPr>
              <w:pStyle w:val="FauxTexte"/>
              <w:spacing w:before="120"/>
              <w:ind w:left="68" w:firstLine="0"/>
              <w:rPr>
                <w:b/>
                <w:sz w:val="20"/>
              </w:rPr>
            </w:pPr>
            <w:r>
              <w:rPr>
                <w:sz w:val="20"/>
              </w:rPr>
              <w:t>………….……...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30E56819" w14:textId="77777777" w:rsidR="002F6F12" w:rsidRDefault="00AD6FDB" w:rsidP="00343B03">
            <w:pPr>
              <w:pStyle w:val="FauxTexte"/>
              <w:spacing w:before="120"/>
              <w:ind w:left="-69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………...………….</w:t>
            </w:r>
          </w:p>
          <w:p w14:paraId="6BD7426C" w14:textId="77777777" w:rsidR="00AD6FDB" w:rsidRDefault="00AD6FDB" w:rsidP="00343B03">
            <w:pPr>
              <w:pStyle w:val="FauxTexte"/>
              <w:spacing w:before="120"/>
              <w:ind w:left="-69" w:firstLine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…………...……..</w:t>
            </w:r>
          </w:p>
        </w:tc>
      </w:tr>
      <w:tr w:rsidR="0089726B" w14:paraId="140DF0C6" w14:textId="77777777" w:rsidTr="0089726B">
        <w:trPr>
          <w:cantSplit/>
        </w:trPr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F88C0" w14:textId="77777777" w:rsidR="0089726B" w:rsidRDefault="0089726B" w:rsidP="00343B03">
            <w:pPr>
              <w:pStyle w:val="FauxTexte"/>
              <w:spacing w:before="120"/>
              <w:ind w:left="-72" w:firstLine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réserves acquises correspondantes :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D8D" w14:textId="77777777" w:rsidR="0089726B" w:rsidRDefault="0089726B" w:rsidP="00343B03">
            <w:pPr>
              <w:pStyle w:val="FauxTexte"/>
              <w:spacing w:before="120"/>
              <w:ind w:left="68" w:firstLine="0"/>
              <w:rPr>
                <w:sz w:val="20"/>
              </w:rPr>
            </w:pPr>
            <w:r>
              <w:rPr>
                <w:sz w:val="20"/>
              </w:rPr>
              <w:t>………….……...</w:t>
            </w: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B396614" w14:textId="77777777" w:rsidR="0089726B" w:rsidRDefault="0089726B" w:rsidP="00343B03">
            <w:pPr>
              <w:pStyle w:val="FauxTexte"/>
              <w:spacing w:before="120"/>
              <w:ind w:left="-69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………….……...</w:t>
            </w:r>
          </w:p>
        </w:tc>
      </w:tr>
      <w:tr w:rsidR="00460025" w14:paraId="679C1F15" w14:textId="77777777" w:rsidTr="0089726B">
        <w:trPr>
          <w:gridAfter w:val="1"/>
          <w:wAfter w:w="142" w:type="dxa"/>
          <w:cantSplit/>
          <w:trHeight w:hRule="exact" w:val="120"/>
        </w:trPr>
        <w:tc>
          <w:tcPr>
            <w:tcW w:w="6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A97CB" w14:textId="77777777" w:rsidR="004800F5" w:rsidRDefault="004800F5" w:rsidP="00343B03">
            <w:pPr>
              <w:pStyle w:val="FauxTexte"/>
              <w:spacing w:before="120"/>
              <w:ind w:left="-567" w:firstLine="0"/>
              <w:rPr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E4BF8" w14:textId="77777777" w:rsidR="004800F5" w:rsidRDefault="004800F5" w:rsidP="00343B03">
            <w:pPr>
              <w:pStyle w:val="FauxTexte"/>
              <w:spacing w:before="120"/>
              <w:ind w:left="-567" w:firstLine="0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5416E" w14:textId="77777777" w:rsidR="004800F5" w:rsidRDefault="004800F5" w:rsidP="00343B03">
            <w:pPr>
              <w:pStyle w:val="FauxTexte"/>
              <w:spacing w:before="120"/>
              <w:ind w:left="-567" w:firstLine="0"/>
              <w:rPr>
                <w:sz w:val="20"/>
              </w:rPr>
            </w:pPr>
          </w:p>
        </w:tc>
      </w:tr>
      <w:tr w:rsidR="00460025" w14:paraId="41659649" w14:textId="77777777" w:rsidTr="0089726B">
        <w:trPr>
          <w:gridAfter w:val="1"/>
          <w:wAfter w:w="142" w:type="dxa"/>
          <w:cantSplit/>
        </w:trPr>
        <w:tc>
          <w:tcPr>
            <w:tcW w:w="6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147DC" w14:textId="77777777" w:rsidR="004800F5" w:rsidRDefault="004800F5" w:rsidP="00343B03">
            <w:pPr>
              <w:pStyle w:val="FauxTexte"/>
              <w:spacing w:before="120"/>
              <w:ind w:left="-567" w:firstLine="0"/>
              <w:jc w:val="left"/>
              <w:rPr>
                <w:i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EBDF5" w14:textId="77777777" w:rsidR="004800F5" w:rsidRDefault="004800F5" w:rsidP="00343B03">
            <w:pPr>
              <w:pStyle w:val="FauxTexte"/>
              <w:ind w:left="-567" w:firstLine="0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A1D5E" w14:textId="77777777" w:rsidR="004800F5" w:rsidRDefault="004800F5" w:rsidP="00343B03">
            <w:pPr>
              <w:pStyle w:val="FauxTexte"/>
              <w:ind w:left="-567" w:firstLine="0"/>
              <w:rPr>
                <w:sz w:val="20"/>
              </w:rPr>
            </w:pPr>
          </w:p>
        </w:tc>
      </w:tr>
      <w:tr w:rsidR="00460025" w14:paraId="76340361" w14:textId="77777777" w:rsidTr="0089726B">
        <w:trPr>
          <w:cantSplit/>
        </w:trPr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34103" w14:textId="77777777" w:rsidR="004800F5" w:rsidRDefault="004800F5" w:rsidP="00343B03">
            <w:pPr>
              <w:pStyle w:val="FauxTexte"/>
              <w:spacing w:before="120"/>
              <w:ind w:left="36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Impôt retenu :</w:t>
            </w:r>
          </w:p>
          <w:p w14:paraId="3C220FC5" w14:textId="77777777" w:rsidR="004800F5" w:rsidRDefault="004800F5" w:rsidP="00343B03">
            <w:pPr>
              <w:pStyle w:val="FauxTexte"/>
              <w:spacing w:before="120"/>
              <w:ind w:left="36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Contribution dépendance retenue :</w:t>
            </w:r>
          </w:p>
          <w:p w14:paraId="01C3BFD4" w14:textId="77777777" w:rsidR="004800F5" w:rsidRDefault="004800F5" w:rsidP="00343B03">
            <w:pPr>
              <w:pStyle w:val="FauxTexte"/>
              <w:spacing w:before="120"/>
              <w:ind w:left="36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Montant à liquider ou à transférer 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D187" w14:textId="77777777" w:rsidR="004800F5" w:rsidRDefault="004800F5" w:rsidP="00343B03">
            <w:pPr>
              <w:pStyle w:val="FauxTexte"/>
              <w:spacing w:before="120"/>
              <w:ind w:hanging="28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  <w:p w14:paraId="7A4CF3A5" w14:textId="77777777" w:rsidR="004800F5" w:rsidRDefault="004800F5" w:rsidP="00343B03">
            <w:pPr>
              <w:pStyle w:val="FauxTexte"/>
              <w:spacing w:before="120"/>
              <w:ind w:hanging="28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  <w:p w14:paraId="752BFC58" w14:textId="77777777" w:rsidR="004800F5" w:rsidRDefault="004800F5" w:rsidP="00343B03">
            <w:pPr>
              <w:pStyle w:val="FauxTexte"/>
              <w:spacing w:before="120"/>
              <w:ind w:hanging="28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37CC277" w14:textId="77777777" w:rsidR="004800F5" w:rsidRDefault="004800F5" w:rsidP="00343B03">
            <w:pPr>
              <w:pStyle w:val="FauxTexte"/>
              <w:spacing w:before="120"/>
              <w:ind w:hanging="28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  <w:p w14:paraId="543D2ADE" w14:textId="77777777" w:rsidR="004800F5" w:rsidRDefault="004800F5" w:rsidP="00343B03">
            <w:pPr>
              <w:pStyle w:val="FauxTexte"/>
              <w:spacing w:before="120"/>
              <w:ind w:hanging="28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  <w:p w14:paraId="49A2661B" w14:textId="77777777" w:rsidR="004800F5" w:rsidRDefault="004800F5" w:rsidP="00343B03">
            <w:pPr>
              <w:pStyle w:val="FauxTexte"/>
              <w:spacing w:before="120"/>
              <w:ind w:hanging="28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</w:tr>
    </w:tbl>
    <w:p w14:paraId="44729DD1" w14:textId="77777777" w:rsidR="004800F5" w:rsidRPr="00343B03" w:rsidRDefault="004800F5" w:rsidP="00343B03">
      <w:pPr>
        <w:pStyle w:val="FootnoteText"/>
        <w:spacing w:before="120"/>
        <w:ind w:left="-567"/>
        <w:jc w:val="right"/>
        <w:rPr>
          <w:sz w:val="16"/>
          <w:szCs w:val="16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175"/>
      </w:tblGrid>
      <w:tr w:rsidR="003733BF" w14:paraId="4F76AEDC" w14:textId="77777777" w:rsidTr="00343B03">
        <w:tc>
          <w:tcPr>
            <w:tcW w:w="4748" w:type="dxa"/>
            <w:tcBorders>
              <w:right w:val="single" w:sz="4" w:space="0" w:color="auto"/>
            </w:tcBorders>
            <w:vAlign w:val="bottom"/>
          </w:tcPr>
          <w:p w14:paraId="7C1D453F" w14:textId="77777777" w:rsidR="004800F5" w:rsidRDefault="004800F5">
            <w:r>
              <w:rPr>
                <w:sz w:val="20"/>
              </w:rPr>
              <w:t>Date : __ __ ____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6786D" w14:textId="77777777" w:rsidR="004800F5" w:rsidRDefault="00F85E75" w:rsidP="00343B03">
            <w:pPr>
              <w:spacing w:before="120"/>
            </w:pPr>
            <w:r>
              <w:rPr>
                <w:sz w:val="20"/>
              </w:rPr>
              <w:t>Contrôlé par l’IGSS en date du </w:t>
            </w:r>
            <w:r w:rsidR="004800F5">
              <w:rPr>
                <w:sz w:val="20"/>
              </w:rPr>
              <w:t>: __ __ ____</w:t>
            </w:r>
          </w:p>
        </w:tc>
      </w:tr>
      <w:tr w:rsidR="003733BF" w14:paraId="2B7B17F5" w14:textId="77777777" w:rsidTr="00343B03">
        <w:tc>
          <w:tcPr>
            <w:tcW w:w="4748" w:type="dxa"/>
            <w:tcBorders>
              <w:right w:val="single" w:sz="4" w:space="0" w:color="auto"/>
            </w:tcBorders>
            <w:vAlign w:val="center"/>
          </w:tcPr>
          <w:p w14:paraId="171F0FC8" w14:textId="77777777" w:rsidR="004800F5" w:rsidRDefault="00B879A8" w:rsidP="00343B03">
            <w:pPr>
              <w:ind w:right="709"/>
              <w:jc w:val="center"/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="004800F5">
              <w:rPr>
                <w:sz w:val="20"/>
              </w:rPr>
              <w:t>………………………………………….</w:t>
            </w:r>
            <w:r>
              <w:rPr>
                <w:sz w:val="20"/>
              </w:rPr>
              <w:br/>
            </w:r>
            <w:r w:rsidR="004800F5">
              <w:rPr>
                <w:sz w:val="20"/>
              </w:rPr>
              <w:t xml:space="preserve">Signature </w:t>
            </w:r>
            <w:r w:rsidR="002F6F12">
              <w:rPr>
                <w:sz w:val="20"/>
              </w:rPr>
              <w:t xml:space="preserve">et nom </w:t>
            </w:r>
            <w:r w:rsidR="004800F5">
              <w:rPr>
                <w:sz w:val="20"/>
              </w:rPr>
              <w:t>du gestionnaire agréé</w:t>
            </w:r>
          </w:p>
        </w:tc>
        <w:tc>
          <w:tcPr>
            <w:tcW w:w="5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27AD" w14:textId="77777777" w:rsidR="004800F5" w:rsidRPr="00343B03" w:rsidRDefault="004800F5" w:rsidP="00343B03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</w:p>
          <w:p w14:paraId="555B95E6" w14:textId="77777777" w:rsidR="00DD5052" w:rsidRPr="00DD5052" w:rsidRDefault="00DD5052" w:rsidP="00DD5052">
            <w:pPr>
              <w:pStyle w:val="BodyTextIndent"/>
              <w:jc w:val="center"/>
            </w:pPr>
            <w:r w:rsidRPr="00DD5052">
              <w:t>Pour le Directeur</w:t>
            </w:r>
          </w:p>
          <w:p w14:paraId="35928534" w14:textId="77777777" w:rsidR="00DD5052" w:rsidRPr="00DD5052" w:rsidRDefault="00DD5052" w:rsidP="00DD5052">
            <w:pPr>
              <w:pStyle w:val="BodyTextIndent"/>
              <w:jc w:val="center"/>
            </w:pPr>
            <w:r w:rsidRPr="00DD5052">
              <w:t>Thomas DOMINIQUE</w:t>
            </w:r>
          </w:p>
          <w:p w14:paraId="510CDDE7" w14:textId="77777777" w:rsidR="00DD5052" w:rsidRPr="00DD5052" w:rsidRDefault="00DD5052" w:rsidP="00DD5052">
            <w:pPr>
              <w:pStyle w:val="BodyTextIndent"/>
              <w:jc w:val="center"/>
            </w:pPr>
          </w:p>
          <w:p w14:paraId="75A9C1BA" w14:textId="77777777" w:rsidR="00DD5052" w:rsidRPr="00DD5052" w:rsidRDefault="00DD5052" w:rsidP="00DD5052">
            <w:pPr>
              <w:pStyle w:val="BodyTextIndent"/>
              <w:jc w:val="center"/>
            </w:pPr>
          </w:p>
          <w:p w14:paraId="0C7A0278" w14:textId="77777777" w:rsidR="00DD5052" w:rsidRPr="00DD5052" w:rsidRDefault="00DD5052" w:rsidP="00DD5052">
            <w:pPr>
              <w:pStyle w:val="BodyTextIndent"/>
              <w:jc w:val="center"/>
            </w:pPr>
          </w:p>
          <w:p w14:paraId="3FBD7FD9" w14:textId="77777777" w:rsidR="00DD5052" w:rsidRPr="00DD5052" w:rsidRDefault="00DD5052" w:rsidP="00DD5052">
            <w:pPr>
              <w:pStyle w:val="BodyTextIndent"/>
              <w:jc w:val="center"/>
            </w:pPr>
            <w:r w:rsidRPr="00DD5052">
              <w:t>Claudine GILLES</w:t>
            </w:r>
          </w:p>
          <w:p w14:paraId="022A4A90" w14:textId="3F5E27CB" w:rsidR="004800F5" w:rsidRDefault="00DD5052">
            <w:pPr>
              <w:jc w:val="center"/>
            </w:pPr>
            <w:r w:rsidRPr="00DD5052">
              <w:t>Premier inspecteur de la sécurité sociale</w:t>
            </w:r>
          </w:p>
        </w:tc>
      </w:tr>
    </w:tbl>
    <w:p w14:paraId="2C52DAD7" w14:textId="77777777" w:rsidR="004800F5" w:rsidRPr="00343B03" w:rsidRDefault="004800F5" w:rsidP="00343B03">
      <w:pPr>
        <w:ind w:left="-567" w:right="-568"/>
        <w:rPr>
          <w:sz w:val="8"/>
          <w:szCs w:val="8"/>
        </w:rPr>
      </w:pPr>
    </w:p>
    <w:sectPr w:rsidR="004800F5" w:rsidRPr="00343B03" w:rsidSect="00343B03">
      <w:headerReference w:type="default" r:id="rId8"/>
      <w:footnotePr>
        <w:numRestart w:val="eachPage"/>
      </w:footnotePr>
      <w:pgSz w:w="11907" w:h="16840" w:code="9"/>
      <w:pgMar w:top="1041" w:right="850" w:bottom="567" w:left="1418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8059" w14:textId="77777777" w:rsidR="005967EA" w:rsidRDefault="005967EA">
      <w:r>
        <w:separator/>
      </w:r>
    </w:p>
  </w:endnote>
  <w:endnote w:type="continuationSeparator" w:id="0">
    <w:p w14:paraId="58B5D609" w14:textId="77777777" w:rsidR="005967EA" w:rsidRDefault="0059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E80C" w14:textId="77777777" w:rsidR="005967EA" w:rsidRDefault="005967EA">
      <w:r>
        <w:separator/>
      </w:r>
    </w:p>
  </w:footnote>
  <w:footnote w:type="continuationSeparator" w:id="0">
    <w:p w14:paraId="3E57BFB6" w14:textId="77777777" w:rsidR="005967EA" w:rsidRDefault="0059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2F9E" w14:textId="77777777" w:rsidR="00E039A8" w:rsidRDefault="00E039A8" w:rsidP="00343B03">
    <w:pPr>
      <w:pStyle w:val="Header"/>
      <w:tabs>
        <w:tab w:val="clear" w:pos="9072"/>
        <w:tab w:val="right" w:pos="9498"/>
      </w:tabs>
      <w:jc w:val="right"/>
      <w:rPr>
        <w:sz w:val="18"/>
      </w:rPr>
    </w:pPr>
    <w:r>
      <w:rPr>
        <w:sz w:val="18"/>
      </w:rPr>
      <w:t>n° matricule du salarié : ____</w:t>
    </w:r>
    <w:r w:rsidR="00006270">
      <w:rPr>
        <w:sz w:val="18"/>
      </w:rPr>
      <w:t xml:space="preserve"> </w:t>
    </w:r>
    <w:r>
      <w:rPr>
        <w:sz w:val="18"/>
      </w:rPr>
      <w:t xml:space="preserve"> __</w:t>
    </w:r>
    <w:r w:rsidR="00006270">
      <w:rPr>
        <w:sz w:val="18"/>
      </w:rPr>
      <w:t xml:space="preserve"> </w:t>
    </w:r>
    <w:r>
      <w:rPr>
        <w:sz w:val="18"/>
      </w:rPr>
      <w:t xml:space="preserve"> __ </w:t>
    </w:r>
    <w:r w:rsidR="00006270">
      <w:rPr>
        <w:sz w:val="18"/>
      </w:rPr>
      <w:t xml:space="preserve"> </w:t>
    </w:r>
    <w:r>
      <w:rPr>
        <w:sz w:val="18"/>
      </w:rPr>
      <w:t>___</w:t>
    </w:r>
    <w:r w:rsidR="00BA34C5">
      <w:rPr>
        <w:sz w:val="18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C2D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6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D86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B0C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DEC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2EC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080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2BF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18C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41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117AD"/>
    <w:multiLevelType w:val="singleLevel"/>
    <w:tmpl w:val="B3D4579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 w15:restartNumberingAfterBreak="0">
    <w:nsid w:val="0D95434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573F6C"/>
    <w:multiLevelType w:val="singleLevel"/>
    <w:tmpl w:val="B3D4579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3" w15:restartNumberingAfterBreak="0">
    <w:nsid w:val="202A11A1"/>
    <w:multiLevelType w:val="singleLevel"/>
    <w:tmpl w:val="715C5B9A"/>
    <w:lvl w:ilvl="0">
      <w:numFmt w:val="bullet"/>
      <w:lvlText w:val=""/>
      <w:lvlJc w:val="left"/>
      <w:pPr>
        <w:tabs>
          <w:tab w:val="num" w:pos="705"/>
        </w:tabs>
        <w:ind w:left="705" w:hanging="585"/>
      </w:pPr>
      <w:rPr>
        <w:rFonts w:ascii="Wingdings" w:hAnsi="Wingdings" w:hint="default"/>
      </w:rPr>
    </w:lvl>
  </w:abstractNum>
  <w:abstractNum w:abstractNumId="14" w15:restartNumberingAfterBreak="0">
    <w:nsid w:val="32B80477"/>
    <w:multiLevelType w:val="singleLevel"/>
    <w:tmpl w:val="359028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417AE3"/>
    <w:multiLevelType w:val="singleLevel"/>
    <w:tmpl w:val="715C5B9A"/>
    <w:lvl w:ilvl="0">
      <w:numFmt w:val="bullet"/>
      <w:lvlText w:val=""/>
      <w:lvlJc w:val="left"/>
      <w:pPr>
        <w:tabs>
          <w:tab w:val="num" w:pos="705"/>
        </w:tabs>
        <w:ind w:left="705" w:hanging="585"/>
      </w:pPr>
      <w:rPr>
        <w:rFonts w:ascii="Wingdings" w:hAnsi="Wingdings" w:hint="default"/>
      </w:rPr>
    </w:lvl>
  </w:abstractNum>
  <w:abstractNum w:abstractNumId="16" w15:restartNumberingAfterBreak="0">
    <w:nsid w:val="3B141BAE"/>
    <w:multiLevelType w:val="hybridMultilevel"/>
    <w:tmpl w:val="B4BE7C14"/>
    <w:lvl w:ilvl="0" w:tplc="5AA27C72">
      <w:start w:val="1"/>
      <w:numFmt w:val="upperLetter"/>
      <w:lvlText w:val="%1."/>
      <w:lvlJc w:val="left"/>
      <w:pPr>
        <w:ind w:left="273" w:hanging="360"/>
      </w:pPr>
      <w:rPr>
        <w:rFonts w:hint="default"/>
        <w:i/>
      </w:rPr>
    </w:lvl>
    <w:lvl w:ilvl="1" w:tplc="140C0019" w:tentative="1">
      <w:start w:val="1"/>
      <w:numFmt w:val="lowerLetter"/>
      <w:lvlText w:val="%2."/>
      <w:lvlJc w:val="left"/>
      <w:pPr>
        <w:ind w:left="993" w:hanging="360"/>
      </w:pPr>
    </w:lvl>
    <w:lvl w:ilvl="2" w:tplc="140C001B" w:tentative="1">
      <w:start w:val="1"/>
      <w:numFmt w:val="lowerRoman"/>
      <w:lvlText w:val="%3."/>
      <w:lvlJc w:val="right"/>
      <w:pPr>
        <w:ind w:left="1713" w:hanging="180"/>
      </w:pPr>
    </w:lvl>
    <w:lvl w:ilvl="3" w:tplc="140C000F" w:tentative="1">
      <w:start w:val="1"/>
      <w:numFmt w:val="decimal"/>
      <w:lvlText w:val="%4."/>
      <w:lvlJc w:val="left"/>
      <w:pPr>
        <w:ind w:left="2433" w:hanging="360"/>
      </w:pPr>
    </w:lvl>
    <w:lvl w:ilvl="4" w:tplc="140C0019" w:tentative="1">
      <w:start w:val="1"/>
      <w:numFmt w:val="lowerLetter"/>
      <w:lvlText w:val="%5."/>
      <w:lvlJc w:val="left"/>
      <w:pPr>
        <w:ind w:left="3153" w:hanging="360"/>
      </w:pPr>
    </w:lvl>
    <w:lvl w:ilvl="5" w:tplc="140C001B" w:tentative="1">
      <w:start w:val="1"/>
      <w:numFmt w:val="lowerRoman"/>
      <w:lvlText w:val="%6."/>
      <w:lvlJc w:val="right"/>
      <w:pPr>
        <w:ind w:left="3873" w:hanging="180"/>
      </w:pPr>
    </w:lvl>
    <w:lvl w:ilvl="6" w:tplc="140C000F" w:tentative="1">
      <w:start w:val="1"/>
      <w:numFmt w:val="decimal"/>
      <w:lvlText w:val="%7."/>
      <w:lvlJc w:val="left"/>
      <w:pPr>
        <w:ind w:left="4593" w:hanging="360"/>
      </w:pPr>
    </w:lvl>
    <w:lvl w:ilvl="7" w:tplc="140C0019" w:tentative="1">
      <w:start w:val="1"/>
      <w:numFmt w:val="lowerLetter"/>
      <w:lvlText w:val="%8."/>
      <w:lvlJc w:val="left"/>
      <w:pPr>
        <w:ind w:left="5313" w:hanging="360"/>
      </w:pPr>
    </w:lvl>
    <w:lvl w:ilvl="8" w:tplc="140C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7" w15:restartNumberingAfterBreak="0">
    <w:nsid w:val="3D2B563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BA6B13"/>
    <w:multiLevelType w:val="singleLevel"/>
    <w:tmpl w:val="359028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7A560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A8047EB"/>
    <w:multiLevelType w:val="singleLevel"/>
    <w:tmpl w:val="715C5B9A"/>
    <w:lvl w:ilvl="0">
      <w:numFmt w:val="bullet"/>
      <w:lvlText w:val=""/>
      <w:lvlJc w:val="left"/>
      <w:pPr>
        <w:tabs>
          <w:tab w:val="num" w:pos="705"/>
        </w:tabs>
        <w:ind w:left="705" w:hanging="585"/>
      </w:pPr>
      <w:rPr>
        <w:rFonts w:ascii="Wingdings" w:hAnsi="Wingdings" w:hint="default"/>
      </w:rPr>
    </w:lvl>
  </w:abstractNum>
  <w:abstractNum w:abstractNumId="21" w15:restartNumberingAfterBreak="0">
    <w:nsid w:val="53F2247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6D1D0E"/>
    <w:multiLevelType w:val="singleLevel"/>
    <w:tmpl w:val="CB4A539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3" w15:restartNumberingAfterBreak="0">
    <w:nsid w:val="56606742"/>
    <w:multiLevelType w:val="singleLevel"/>
    <w:tmpl w:val="B3D4579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4" w15:restartNumberingAfterBreak="0">
    <w:nsid w:val="56D74FE7"/>
    <w:multiLevelType w:val="singleLevel"/>
    <w:tmpl w:val="B3D4579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7960E7"/>
    <w:multiLevelType w:val="singleLevel"/>
    <w:tmpl w:val="CB4A539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8941A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0B4413"/>
    <w:multiLevelType w:val="singleLevel"/>
    <w:tmpl w:val="CB4A539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8" w15:restartNumberingAfterBreak="0">
    <w:nsid w:val="5F3421D8"/>
    <w:multiLevelType w:val="singleLevel"/>
    <w:tmpl w:val="4934D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498794A"/>
    <w:multiLevelType w:val="singleLevel"/>
    <w:tmpl w:val="B90EF1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2B0105F"/>
    <w:multiLevelType w:val="singleLevel"/>
    <w:tmpl w:val="85F6B8EA"/>
    <w:lvl w:ilvl="0">
      <w:numFmt w:val="bullet"/>
      <w:lvlText w:val=""/>
      <w:lvlJc w:val="left"/>
      <w:pPr>
        <w:tabs>
          <w:tab w:val="num" w:pos="705"/>
        </w:tabs>
        <w:ind w:left="705" w:hanging="585"/>
      </w:pPr>
      <w:rPr>
        <w:rFonts w:ascii="Monotype Sorts" w:hAnsi="Monotype Sorts" w:hint="default"/>
      </w:rPr>
    </w:lvl>
  </w:abstractNum>
  <w:abstractNum w:abstractNumId="31" w15:restartNumberingAfterBreak="0">
    <w:nsid w:val="78A81EEC"/>
    <w:multiLevelType w:val="singleLevel"/>
    <w:tmpl w:val="359028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42116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3B160C"/>
    <w:multiLevelType w:val="singleLevel"/>
    <w:tmpl w:val="B3D4579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num w:numId="1" w16cid:durableId="1202863146">
    <w:abstractNumId w:val="11"/>
  </w:num>
  <w:num w:numId="2" w16cid:durableId="1198082459">
    <w:abstractNumId w:val="19"/>
  </w:num>
  <w:num w:numId="3" w16cid:durableId="713577792">
    <w:abstractNumId w:val="26"/>
  </w:num>
  <w:num w:numId="4" w16cid:durableId="1154417495">
    <w:abstractNumId w:val="27"/>
  </w:num>
  <w:num w:numId="5" w16cid:durableId="711616048">
    <w:abstractNumId w:val="25"/>
  </w:num>
  <w:num w:numId="6" w16cid:durableId="815418960">
    <w:abstractNumId w:val="22"/>
  </w:num>
  <w:num w:numId="7" w16cid:durableId="1417216174">
    <w:abstractNumId w:val="24"/>
  </w:num>
  <w:num w:numId="8" w16cid:durableId="836383315">
    <w:abstractNumId w:val="10"/>
  </w:num>
  <w:num w:numId="9" w16cid:durableId="478495453">
    <w:abstractNumId w:val="33"/>
  </w:num>
  <w:num w:numId="10" w16cid:durableId="162087895">
    <w:abstractNumId w:val="32"/>
  </w:num>
  <w:num w:numId="11" w16cid:durableId="2046904933">
    <w:abstractNumId w:val="21"/>
  </w:num>
  <w:num w:numId="12" w16cid:durableId="1954632724">
    <w:abstractNumId w:val="17"/>
  </w:num>
  <w:num w:numId="13" w16cid:durableId="438183526">
    <w:abstractNumId w:val="23"/>
  </w:num>
  <w:num w:numId="14" w16cid:durableId="89400898">
    <w:abstractNumId w:val="12"/>
  </w:num>
  <w:num w:numId="15" w16cid:durableId="360133208">
    <w:abstractNumId w:val="18"/>
  </w:num>
  <w:num w:numId="16" w16cid:durableId="1646620078">
    <w:abstractNumId w:val="14"/>
  </w:num>
  <w:num w:numId="17" w16cid:durableId="1938056563">
    <w:abstractNumId w:val="29"/>
  </w:num>
  <w:num w:numId="18" w16cid:durableId="1407530726">
    <w:abstractNumId w:val="28"/>
  </w:num>
  <w:num w:numId="19" w16cid:durableId="302472146">
    <w:abstractNumId w:val="31"/>
  </w:num>
  <w:num w:numId="20" w16cid:durableId="2064016485">
    <w:abstractNumId w:val="30"/>
  </w:num>
  <w:num w:numId="21" w16cid:durableId="122625913">
    <w:abstractNumId w:val="20"/>
  </w:num>
  <w:num w:numId="22" w16cid:durableId="294260837">
    <w:abstractNumId w:val="15"/>
  </w:num>
  <w:num w:numId="23" w16cid:durableId="479730232">
    <w:abstractNumId w:val="13"/>
  </w:num>
  <w:num w:numId="24" w16cid:durableId="792598937">
    <w:abstractNumId w:val="16"/>
  </w:num>
  <w:num w:numId="25" w16cid:durableId="240602004">
    <w:abstractNumId w:val="8"/>
  </w:num>
  <w:num w:numId="26" w16cid:durableId="166139280">
    <w:abstractNumId w:val="3"/>
  </w:num>
  <w:num w:numId="27" w16cid:durableId="1082216720">
    <w:abstractNumId w:val="2"/>
  </w:num>
  <w:num w:numId="28" w16cid:durableId="1520042496">
    <w:abstractNumId w:val="1"/>
  </w:num>
  <w:num w:numId="29" w16cid:durableId="2011176595">
    <w:abstractNumId w:val="0"/>
  </w:num>
  <w:num w:numId="30" w16cid:durableId="1599748005">
    <w:abstractNumId w:val="9"/>
  </w:num>
  <w:num w:numId="31" w16cid:durableId="482163671">
    <w:abstractNumId w:val="7"/>
  </w:num>
  <w:num w:numId="32" w16cid:durableId="1785424755">
    <w:abstractNumId w:val="6"/>
  </w:num>
  <w:num w:numId="33" w16cid:durableId="1598632877">
    <w:abstractNumId w:val="5"/>
  </w:num>
  <w:num w:numId="34" w16cid:durableId="1160198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F7"/>
    <w:rsid w:val="000032B5"/>
    <w:rsid w:val="00006270"/>
    <w:rsid w:val="000B325A"/>
    <w:rsid w:val="000F4FEF"/>
    <w:rsid w:val="00124CBC"/>
    <w:rsid w:val="001679F1"/>
    <w:rsid w:val="001973A6"/>
    <w:rsid w:val="001C2AC2"/>
    <w:rsid w:val="001C4BA0"/>
    <w:rsid w:val="002052E7"/>
    <w:rsid w:val="002137F7"/>
    <w:rsid w:val="00266BC1"/>
    <w:rsid w:val="002749EB"/>
    <w:rsid w:val="002834AC"/>
    <w:rsid w:val="002F6F12"/>
    <w:rsid w:val="00305AF2"/>
    <w:rsid w:val="0031684A"/>
    <w:rsid w:val="00330644"/>
    <w:rsid w:val="00334D18"/>
    <w:rsid w:val="00343B03"/>
    <w:rsid w:val="00354869"/>
    <w:rsid w:val="0037084D"/>
    <w:rsid w:val="003733BF"/>
    <w:rsid w:val="003B2FC2"/>
    <w:rsid w:val="003C74FF"/>
    <w:rsid w:val="00460025"/>
    <w:rsid w:val="004800F5"/>
    <w:rsid w:val="00554587"/>
    <w:rsid w:val="005967EA"/>
    <w:rsid w:val="005C539D"/>
    <w:rsid w:val="005C61EB"/>
    <w:rsid w:val="006809EF"/>
    <w:rsid w:val="006B1E01"/>
    <w:rsid w:val="00717AE2"/>
    <w:rsid w:val="00750FA5"/>
    <w:rsid w:val="0078137F"/>
    <w:rsid w:val="007A3799"/>
    <w:rsid w:val="008233D7"/>
    <w:rsid w:val="008957AB"/>
    <w:rsid w:val="0089726B"/>
    <w:rsid w:val="008B2D57"/>
    <w:rsid w:val="00946158"/>
    <w:rsid w:val="009B4809"/>
    <w:rsid w:val="009D2E81"/>
    <w:rsid w:val="009E20C7"/>
    <w:rsid w:val="00A06782"/>
    <w:rsid w:val="00A13CA7"/>
    <w:rsid w:val="00A75473"/>
    <w:rsid w:val="00AD6FDB"/>
    <w:rsid w:val="00B70918"/>
    <w:rsid w:val="00B879A8"/>
    <w:rsid w:val="00BA34C5"/>
    <w:rsid w:val="00BD44A8"/>
    <w:rsid w:val="00C201EE"/>
    <w:rsid w:val="00CC70A8"/>
    <w:rsid w:val="00D24366"/>
    <w:rsid w:val="00DA5D81"/>
    <w:rsid w:val="00DB702E"/>
    <w:rsid w:val="00DD5052"/>
    <w:rsid w:val="00E039A8"/>
    <w:rsid w:val="00E24756"/>
    <w:rsid w:val="00E31BA5"/>
    <w:rsid w:val="00E42955"/>
    <w:rsid w:val="00E75D6B"/>
    <w:rsid w:val="00E97FCD"/>
    <w:rsid w:val="00EB7022"/>
    <w:rsid w:val="00F3734B"/>
    <w:rsid w:val="00F85E75"/>
    <w:rsid w:val="00FC0351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09426F"/>
  <w15:chartTrackingRefBased/>
  <w15:docId w15:val="{6ADEAD70-165A-4FFE-9F7F-40A7C04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A8"/>
    <w:rPr>
      <w:rFonts w:ascii="Arial" w:hAnsi="Arial"/>
      <w:sz w:val="22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  <w:bottom w:val="double" w:sz="4" w:space="1" w:color="auto"/>
      </w:pBdr>
      <w:jc w:val="center"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pBdr>
        <w:top w:val="double" w:sz="4" w:space="1" w:color="auto"/>
        <w:bottom w:val="double" w:sz="4" w:space="1" w:color="auto"/>
      </w:pBdr>
      <w:spacing w:line="360" w:lineRule="auto"/>
      <w:jc w:val="center"/>
    </w:pPr>
    <w:rPr>
      <w:i/>
      <w:sz w:val="24"/>
    </w:rPr>
  </w:style>
  <w:style w:type="paragraph" w:styleId="BodyTextIndent">
    <w:name w:val="Body Text Indent"/>
    <w:basedOn w:val="Normal"/>
    <w:link w:val="BodyTextIndentChar"/>
    <w:semiHidden/>
    <w:pPr>
      <w:ind w:left="4950" w:hanging="4950"/>
    </w:pPr>
    <w:rPr>
      <w:sz w:val="20"/>
    </w:rPr>
  </w:style>
  <w:style w:type="paragraph" w:customStyle="1" w:styleId="References">
    <w:name w:val="References"/>
    <w:basedOn w:val="Normal"/>
    <w:next w:val="Normal"/>
    <w:rPr>
      <w:b/>
    </w:rPr>
  </w:style>
  <w:style w:type="paragraph" w:customStyle="1" w:styleId="Objet">
    <w:name w:val="Objet"/>
    <w:basedOn w:val="Normal"/>
    <w:next w:val="Normal"/>
    <w:pPr>
      <w:spacing w:after="1134"/>
      <w:ind w:left="1134" w:hanging="1134"/>
      <w:outlineLvl w:val="0"/>
    </w:pPr>
  </w:style>
  <w:style w:type="paragraph" w:customStyle="1" w:styleId="FauxTexte">
    <w:name w:val="Faux_Texte"/>
    <w:basedOn w:val="Normal"/>
    <w:pPr>
      <w:ind w:firstLine="567"/>
      <w:jc w:val="both"/>
      <w:outlineLvl w:val="0"/>
    </w:pPr>
  </w:style>
  <w:style w:type="paragraph" w:customStyle="1" w:styleId="1Ligne">
    <w:name w:val="1Ligne"/>
    <w:basedOn w:val="Normal"/>
    <w:pPr>
      <w:spacing w:after="160"/>
      <w:ind w:left="567"/>
    </w:pPr>
  </w:style>
  <w:style w:type="paragraph" w:customStyle="1" w:styleId="FAUXTEXTE0">
    <w:name w:val="FAUX_TEXTE"/>
    <w:basedOn w:val="Normal"/>
    <w:pPr>
      <w:ind w:firstLine="567"/>
      <w:jc w:val="both"/>
      <w:outlineLvl w:val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20C7"/>
    <w:rPr>
      <w:rFonts w:ascii="Segoe UI" w:hAnsi="Segoe UI" w:cs="Segoe UI"/>
      <w:sz w:val="18"/>
      <w:szCs w:val="18"/>
      <w:lang w:val="fr-FR" w:eastAsia="fr-FR"/>
    </w:rPr>
  </w:style>
  <w:style w:type="character" w:customStyle="1" w:styleId="BodyTextIndentChar">
    <w:name w:val="Body Text Indent Char"/>
    <w:link w:val="BodyTextIndent"/>
    <w:semiHidden/>
    <w:rsid w:val="00B879A8"/>
    <w:rPr>
      <w:rFonts w:ascii="Arial" w:hAnsi="Arial"/>
      <w:lang w:val="fr-FR" w:eastAsia="fr-FR"/>
    </w:rPr>
  </w:style>
  <w:style w:type="paragraph" w:styleId="Revision">
    <w:name w:val="Revision"/>
    <w:hidden/>
    <w:uiPriority w:val="99"/>
    <w:semiHidden/>
    <w:rsid w:val="001973A6"/>
    <w:rPr>
      <w:rFonts w:ascii="Arial" w:hAnsi="Arial"/>
      <w:sz w:val="22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81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13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137F"/>
    <w:rPr>
      <w:rFonts w:ascii="Arial" w:hAnsi="Arial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37F"/>
    <w:rPr>
      <w:rFonts w:ascii="Arial" w:hAnsi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62D4D-E714-4FC5-84FF-86CA3543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RACHAT DES DROITS ACQUIS</vt:lpstr>
    </vt:vector>
  </TitlesOfParts>
  <Company>IGSS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RACHAT DES DROITS ACQUIS</dc:title>
  <dc:creator>igkmande</dc:creator>
  <cp:lastModifiedBy>Yves Gillander</cp:lastModifiedBy>
  <cp:revision>2</cp:revision>
  <cp:lastPrinted>2019-03-18T08:54:00Z</cp:lastPrinted>
  <dcterms:created xsi:type="dcterms:W3CDTF">2025-07-11T07:30:00Z</dcterms:created>
  <dcterms:modified xsi:type="dcterms:W3CDTF">2025-07-11T07:30:00Z</dcterms:modified>
</cp:coreProperties>
</file>